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text" w:horzAnchor="margin" w:tblpXSpec="center" w:tblpY="-145"/>
        <w:tblW w:w="10421" w:type="dxa"/>
        <w:tblLook w:val="00A0" w:firstRow="1" w:lastRow="0" w:firstColumn="1" w:lastColumn="0" w:noHBand="0" w:noVBand="0"/>
      </w:tblPr>
      <w:tblGrid>
        <w:gridCol w:w="4219"/>
        <w:gridCol w:w="1985"/>
        <w:gridCol w:w="4217"/>
      </w:tblGrid>
      <w:tr w:rsidR="002D337B" w:rsidTr="00FB3E36">
        <w:trPr>
          <w:trHeight w:val="1839"/>
        </w:trPr>
        <w:tc>
          <w:tcPr>
            <w:tcW w:w="4219" w:type="dxa"/>
            <w:hideMark/>
          </w:tcPr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«Пушкин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исеменд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әге 78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нче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 пролицей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»</w:t>
            </w:r>
          </w:p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ГОМУМИ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БЕЛЕМ 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БИРҮ</w:t>
            </w:r>
            <w:proofErr w:type="gramEnd"/>
            <w:r>
              <w:rPr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МУНИЦИПАЛЬ БЮДЖЕТ УЧРЕЖДЕНИЕСЕ</w:t>
            </w:r>
          </w:p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4238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19</w:t>
            </w:r>
            <w:r>
              <w:rPr>
                <w:rFonts w:ascii="Times New Roman" w:hAnsi="Times New Roman"/>
                <w:sz w:val="20"/>
                <w:szCs w:val="20"/>
              </w:rPr>
              <w:t>,  Татарстан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Республикасы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Яр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Чаллы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шәһәре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Тезүчеләр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бульвары, 9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нчы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йорт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ИНН 1650085042</w:t>
            </w:r>
          </w:p>
        </w:tc>
        <w:tc>
          <w:tcPr>
            <w:tcW w:w="1985" w:type="dxa"/>
          </w:tcPr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D337B" w:rsidRDefault="002D337B" w:rsidP="00FB3E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00BD1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75A2FF9A" wp14:editId="0934A578">
                  <wp:extent cx="793750" cy="845185"/>
                  <wp:effectExtent l="0" t="0" r="0" b="0"/>
                  <wp:docPr id="1" name="Рисунок 1" descr="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47" t="31776" r="38513" b="329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0" cy="845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7" w:type="dxa"/>
            <w:hideMark/>
          </w:tcPr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МУНИЦИПАЛЬНОЕ БЮДЖЕТНОЕ</w:t>
            </w:r>
          </w:p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ОБЩЕОБРАЗОВАТЕЛЬНОЕ УЧРЕЖДЕНИЕ</w:t>
            </w:r>
          </w:p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«Пушкинский пролицей №78»</w:t>
            </w:r>
          </w:p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423819, Республика Татарстан,</w:t>
            </w:r>
          </w:p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г. Набережные Челны,</w:t>
            </w:r>
          </w:p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бульвар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Строителей, дом 9 </w:t>
            </w:r>
          </w:p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ИНН1650085042</w:t>
            </w:r>
          </w:p>
        </w:tc>
      </w:tr>
      <w:tr w:rsidR="002D337B" w:rsidTr="00FB3E36">
        <w:trPr>
          <w:trHeight w:val="152"/>
        </w:trPr>
        <w:tc>
          <w:tcPr>
            <w:tcW w:w="10421" w:type="dxa"/>
            <w:gridSpan w:val="3"/>
            <w:tcBorders>
              <w:top w:val="nil"/>
              <w:left w:val="nil"/>
              <w:bottom w:val="thinThickSmallGap" w:sz="24" w:space="0" w:color="auto"/>
              <w:right w:val="nil"/>
            </w:tcBorders>
            <w:hideMark/>
          </w:tcPr>
          <w:p w:rsidR="002D337B" w:rsidRDefault="002D337B" w:rsidP="00FB3E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тел.: 8(88552) 38-63-30, факс: 38-75-30/  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:  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prolicey</w:t>
            </w:r>
            <w:r>
              <w:rPr>
                <w:rFonts w:ascii="Times New Roman" w:hAnsi="Times New Roman"/>
                <w:sz w:val="20"/>
                <w:szCs w:val="20"/>
              </w:rPr>
              <w:t>78@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</w:p>
        </w:tc>
      </w:tr>
    </w:tbl>
    <w:p w:rsidR="00CC5057" w:rsidRDefault="00CC5057" w:rsidP="0072567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C31F6" w:rsidRPr="00426437" w:rsidRDefault="00C239DA" w:rsidP="004C31F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426437">
        <w:rPr>
          <w:rFonts w:ascii="Times New Roman" w:hAnsi="Times New Roman" w:cs="Times New Roman"/>
          <w:sz w:val="24"/>
          <w:szCs w:val="24"/>
        </w:rPr>
        <w:t>Заместителю министра образования</w:t>
      </w:r>
    </w:p>
    <w:p w:rsidR="004C31F6" w:rsidRPr="00426437" w:rsidRDefault="00C239DA" w:rsidP="004C31F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42643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26437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426437">
        <w:rPr>
          <w:rFonts w:ascii="Times New Roman" w:hAnsi="Times New Roman" w:cs="Times New Roman"/>
          <w:sz w:val="24"/>
          <w:szCs w:val="24"/>
        </w:rPr>
        <w:t xml:space="preserve"> науки Республики Татарстан </w:t>
      </w:r>
      <w:r w:rsidR="004C31F6" w:rsidRPr="00426437">
        <w:rPr>
          <w:rFonts w:ascii="Times New Roman" w:hAnsi="Times New Roman" w:cs="Times New Roman"/>
          <w:sz w:val="24"/>
          <w:szCs w:val="24"/>
        </w:rPr>
        <w:t>–</w:t>
      </w:r>
    </w:p>
    <w:p w:rsidR="004C31F6" w:rsidRPr="00426437" w:rsidRDefault="00C239DA" w:rsidP="004C31F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42643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26437">
        <w:rPr>
          <w:rFonts w:ascii="Times New Roman" w:hAnsi="Times New Roman" w:cs="Times New Roman"/>
          <w:sz w:val="24"/>
          <w:szCs w:val="24"/>
        </w:rPr>
        <w:t>руководителю</w:t>
      </w:r>
      <w:proofErr w:type="gramEnd"/>
      <w:r w:rsidRPr="00426437">
        <w:rPr>
          <w:rFonts w:ascii="Times New Roman" w:hAnsi="Times New Roman" w:cs="Times New Roman"/>
          <w:sz w:val="24"/>
          <w:szCs w:val="24"/>
        </w:rPr>
        <w:t xml:space="preserve"> департамента надзора и </w:t>
      </w:r>
    </w:p>
    <w:p w:rsidR="004C31F6" w:rsidRPr="00426437" w:rsidRDefault="00C239DA" w:rsidP="004C31F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426437">
        <w:rPr>
          <w:rFonts w:ascii="Times New Roman" w:hAnsi="Times New Roman" w:cs="Times New Roman"/>
          <w:sz w:val="24"/>
          <w:szCs w:val="24"/>
        </w:rPr>
        <w:t>контроля</w:t>
      </w:r>
      <w:proofErr w:type="gramEnd"/>
      <w:r w:rsidRPr="00426437">
        <w:rPr>
          <w:rFonts w:ascii="Times New Roman" w:hAnsi="Times New Roman" w:cs="Times New Roman"/>
          <w:sz w:val="24"/>
          <w:szCs w:val="24"/>
        </w:rPr>
        <w:t xml:space="preserve"> в сфере образования</w:t>
      </w:r>
    </w:p>
    <w:p w:rsidR="004C31F6" w:rsidRPr="00426437" w:rsidRDefault="00C239DA" w:rsidP="004C31F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426437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</w:t>
      </w:r>
    </w:p>
    <w:p w:rsidR="00C239DA" w:rsidRPr="00426437" w:rsidRDefault="00C239DA" w:rsidP="004C31F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426437"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</w:p>
    <w:p w:rsidR="00C239DA" w:rsidRPr="00426437" w:rsidRDefault="00C239DA" w:rsidP="004C31F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4264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proofErr w:type="spellStart"/>
      <w:r w:rsidRPr="00426437">
        <w:rPr>
          <w:rFonts w:ascii="Times New Roman" w:hAnsi="Times New Roman" w:cs="Times New Roman"/>
          <w:sz w:val="24"/>
          <w:szCs w:val="24"/>
        </w:rPr>
        <w:t>Музипову</w:t>
      </w:r>
      <w:proofErr w:type="spellEnd"/>
      <w:r w:rsidRPr="00426437">
        <w:rPr>
          <w:rFonts w:ascii="Times New Roman" w:hAnsi="Times New Roman" w:cs="Times New Roman"/>
          <w:sz w:val="24"/>
          <w:szCs w:val="24"/>
        </w:rPr>
        <w:t xml:space="preserve"> Р.Г.</w:t>
      </w:r>
    </w:p>
    <w:p w:rsidR="00C239DA" w:rsidRPr="00426437" w:rsidRDefault="00C239DA" w:rsidP="00D42DFE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91BEE" w:rsidRPr="00991BEE" w:rsidRDefault="00991BEE" w:rsidP="004C31F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39DA" w:rsidRPr="00426437" w:rsidRDefault="00E81515" w:rsidP="004C31F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УВЕДОМЛЕНИЕ</w:t>
      </w:r>
    </w:p>
    <w:p w:rsidR="00C239DA" w:rsidRPr="00426437" w:rsidRDefault="00C239DA" w:rsidP="004C31F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26437">
        <w:rPr>
          <w:rFonts w:ascii="Times New Roman" w:hAnsi="Times New Roman" w:cs="Times New Roman"/>
          <w:b/>
          <w:sz w:val="24"/>
          <w:szCs w:val="24"/>
        </w:rPr>
        <w:t>муниципального</w:t>
      </w:r>
      <w:proofErr w:type="gramEnd"/>
      <w:r w:rsidRPr="00426437">
        <w:rPr>
          <w:rFonts w:ascii="Times New Roman" w:hAnsi="Times New Roman" w:cs="Times New Roman"/>
          <w:b/>
          <w:sz w:val="24"/>
          <w:szCs w:val="24"/>
        </w:rPr>
        <w:t xml:space="preserve"> бюджетного общеобразовательного учреждения</w:t>
      </w:r>
    </w:p>
    <w:p w:rsidR="00C239DA" w:rsidRPr="00426437" w:rsidRDefault="00C239DA" w:rsidP="004C31F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6437">
        <w:rPr>
          <w:rFonts w:ascii="Times New Roman" w:hAnsi="Times New Roman" w:cs="Times New Roman"/>
          <w:b/>
          <w:sz w:val="24"/>
          <w:szCs w:val="24"/>
        </w:rPr>
        <w:t>«</w:t>
      </w:r>
      <w:r w:rsidR="00CC5057">
        <w:rPr>
          <w:rFonts w:ascii="Times New Roman" w:hAnsi="Times New Roman" w:cs="Times New Roman"/>
          <w:b/>
          <w:sz w:val="24"/>
          <w:szCs w:val="24"/>
        </w:rPr>
        <w:t>Пушкинский пролице</w:t>
      </w:r>
      <w:r w:rsidR="00D572F5">
        <w:rPr>
          <w:rFonts w:ascii="Times New Roman" w:hAnsi="Times New Roman" w:cs="Times New Roman"/>
          <w:b/>
          <w:sz w:val="24"/>
          <w:szCs w:val="24"/>
        </w:rPr>
        <w:t xml:space="preserve">й </w:t>
      </w:r>
      <w:r w:rsidR="00CC5057">
        <w:rPr>
          <w:rFonts w:ascii="Times New Roman" w:hAnsi="Times New Roman" w:cs="Times New Roman"/>
          <w:b/>
          <w:sz w:val="24"/>
          <w:szCs w:val="24"/>
        </w:rPr>
        <w:t>№78</w:t>
      </w:r>
      <w:r w:rsidRPr="00426437">
        <w:rPr>
          <w:rFonts w:ascii="Times New Roman" w:hAnsi="Times New Roman" w:cs="Times New Roman"/>
          <w:b/>
          <w:sz w:val="24"/>
          <w:szCs w:val="24"/>
        </w:rPr>
        <w:t>» г. Набережные Челны</w:t>
      </w:r>
    </w:p>
    <w:p w:rsidR="00C239DA" w:rsidRPr="00426437" w:rsidRDefault="00C239DA" w:rsidP="004C31F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26437">
        <w:rPr>
          <w:rFonts w:ascii="Times New Roman" w:hAnsi="Times New Roman" w:cs="Times New Roman"/>
          <w:b/>
          <w:sz w:val="24"/>
          <w:szCs w:val="24"/>
        </w:rPr>
        <w:t>об</w:t>
      </w:r>
      <w:proofErr w:type="gramEnd"/>
      <w:r w:rsidRPr="00426437">
        <w:rPr>
          <w:rFonts w:ascii="Times New Roman" w:hAnsi="Times New Roman" w:cs="Times New Roman"/>
          <w:b/>
          <w:sz w:val="24"/>
          <w:szCs w:val="24"/>
        </w:rPr>
        <w:t xml:space="preserve"> исполнении предписания департамента надзора и контроля</w:t>
      </w:r>
    </w:p>
    <w:p w:rsidR="00A82F2D" w:rsidRDefault="00C239DA" w:rsidP="002D337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26437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Pr="00426437">
        <w:rPr>
          <w:rFonts w:ascii="Times New Roman" w:hAnsi="Times New Roman" w:cs="Times New Roman"/>
          <w:b/>
          <w:sz w:val="24"/>
          <w:szCs w:val="24"/>
        </w:rPr>
        <w:t xml:space="preserve"> сфере образования Министерства образования и науки Республики Татарстан  </w:t>
      </w:r>
    </w:p>
    <w:p w:rsidR="00C239DA" w:rsidRDefault="00C239DA" w:rsidP="002D337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26437">
        <w:rPr>
          <w:rFonts w:ascii="Times New Roman" w:hAnsi="Times New Roman" w:cs="Times New Roman"/>
          <w:b/>
          <w:sz w:val="24"/>
          <w:szCs w:val="24"/>
          <w:u w:val="single"/>
        </w:rPr>
        <w:t>от</w:t>
      </w:r>
      <w:proofErr w:type="gramEnd"/>
      <w:r w:rsidRPr="00426437">
        <w:rPr>
          <w:rFonts w:ascii="Times New Roman" w:hAnsi="Times New Roman" w:cs="Times New Roman"/>
          <w:b/>
          <w:sz w:val="24"/>
          <w:szCs w:val="24"/>
          <w:u w:val="single"/>
        </w:rPr>
        <w:t xml:space="preserve"> 18 февраля  2022 года №</w:t>
      </w:r>
      <w:r w:rsidRPr="00426437">
        <w:rPr>
          <w:rStyle w:val="fontstyle01"/>
          <w:b/>
        </w:rPr>
        <w:t xml:space="preserve"> П-Р- 3</w:t>
      </w:r>
      <w:r w:rsidR="00CC5057">
        <w:rPr>
          <w:rStyle w:val="fontstyle01"/>
          <w:b/>
        </w:rPr>
        <w:t>7</w:t>
      </w:r>
      <w:r w:rsidRPr="00426437">
        <w:rPr>
          <w:rStyle w:val="fontstyle01"/>
          <w:b/>
        </w:rPr>
        <w:t>/22-Д</w:t>
      </w:r>
    </w:p>
    <w:p w:rsidR="002D337B" w:rsidRPr="00991BEE" w:rsidRDefault="002D337B" w:rsidP="00C02849">
      <w:pPr>
        <w:pStyle w:val="a4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</w:p>
    <w:p w:rsidR="00C239DA" w:rsidRPr="00426437" w:rsidRDefault="004C31F6" w:rsidP="00CC505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2643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C239DA" w:rsidRPr="00426437">
        <w:rPr>
          <w:rFonts w:ascii="Times New Roman" w:hAnsi="Times New Roman" w:cs="Times New Roman"/>
          <w:sz w:val="24"/>
          <w:szCs w:val="24"/>
        </w:rPr>
        <w:t xml:space="preserve">В ходе исполнения предписания об устранении нарушений, выданного департаментом надзора и контроля в сфере образования Министерства образования и науки Республики Татарстан от 18 </w:t>
      </w:r>
      <w:r w:rsidR="00CC5057" w:rsidRPr="00426437">
        <w:rPr>
          <w:rFonts w:ascii="Times New Roman" w:hAnsi="Times New Roman" w:cs="Times New Roman"/>
          <w:sz w:val="24"/>
          <w:szCs w:val="24"/>
        </w:rPr>
        <w:t>февраля 2022</w:t>
      </w:r>
      <w:r w:rsidR="00C239DA" w:rsidRPr="00426437">
        <w:rPr>
          <w:rFonts w:ascii="Times New Roman" w:hAnsi="Times New Roman" w:cs="Times New Roman"/>
          <w:sz w:val="24"/>
          <w:szCs w:val="24"/>
        </w:rPr>
        <w:t xml:space="preserve"> года №</w:t>
      </w:r>
      <w:r w:rsidR="00C239DA" w:rsidRPr="00426437">
        <w:rPr>
          <w:rStyle w:val="fontstyle01"/>
        </w:rPr>
        <w:t xml:space="preserve"> П-Р- 3</w:t>
      </w:r>
      <w:r w:rsidR="00CC5057">
        <w:rPr>
          <w:rStyle w:val="fontstyle01"/>
        </w:rPr>
        <w:t>7</w:t>
      </w:r>
      <w:r w:rsidR="00C239DA" w:rsidRPr="00426437">
        <w:rPr>
          <w:rStyle w:val="fontstyle01"/>
        </w:rPr>
        <w:t>/22-Д</w:t>
      </w:r>
      <w:r w:rsidR="00C239DA" w:rsidRPr="00426437">
        <w:rPr>
          <w:rFonts w:ascii="Times New Roman" w:hAnsi="Times New Roman" w:cs="Times New Roman"/>
          <w:sz w:val="24"/>
          <w:szCs w:val="24"/>
        </w:rPr>
        <w:t>, администрацией муниципального бюджетного общеобразовательного учреждения «</w:t>
      </w:r>
      <w:r w:rsidR="00CC5057">
        <w:rPr>
          <w:rFonts w:ascii="Times New Roman" w:hAnsi="Times New Roman" w:cs="Times New Roman"/>
          <w:sz w:val="24"/>
          <w:szCs w:val="24"/>
        </w:rPr>
        <w:t>Пушкинский пролицей №78</w:t>
      </w:r>
      <w:r w:rsidR="00C239DA" w:rsidRPr="00426437">
        <w:rPr>
          <w:rFonts w:ascii="Times New Roman" w:hAnsi="Times New Roman" w:cs="Times New Roman"/>
          <w:sz w:val="24"/>
          <w:szCs w:val="24"/>
        </w:rPr>
        <w:t xml:space="preserve">» г. Набережные Челны были приняты следующие меры, проведены мероприятия и </w:t>
      </w:r>
      <w:bookmarkStart w:id="0" w:name="_GoBack"/>
      <w:bookmarkEnd w:id="0"/>
      <w:r w:rsidR="00C239DA" w:rsidRPr="00426437">
        <w:rPr>
          <w:rFonts w:ascii="Times New Roman" w:hAnsi="Times New Roman" w:cs="Times New Roman"/>
          <w:sz w:val="24"/>
          <w:szCs w:val="24"/>
        </w:rPr>
        <w:t>действия:</w:t>
      </w:r>
    </w:p>
    <w:p w:rsidR="004C31F6" w:rsidRPr="00426437" w:rsidRDefault="004C31F6" w:rsidP="00D42DFE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7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993"/>
        <w:gridCol w:w="3685"/>
        <w:gridCol w:w="2552"/>
        <w:gridCol w:w="2127"/>
      </w:tblGrid>
      <w:tr w:rsidR="00C25F41" w:rsidRPr="00426437" w:rsidTr="00E801B5">
        <w:trPr>
          <w:trHeight w:val="576"/>
        </w:trPr>
        <w:tc>
          <w:tcPr>
            <w:tcW w:w="993" w:type="dxa"/>
          </w:tcPr>
          <w:p w:rsidR="006F4075" w:rsidRDefault="00C239DA" w:rsidP="00D42DF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37">
              <w:rPr>
                <w:rFonts w:ascii="Times New Roman" w:hAnsi="Times New Roman" w:cs="Times New Roman"/>
                <w:b/>
                <w:sz w:val="24"/>
                <w:szCs w:val="24"/>
              </w:rPr>
              <w:t>№ нару</w:t>
            </w:r>
          </w:p>
          <w:p w:rsidR="00C239DA" w:rsidRPr="00426437" w:rsidRDefault="00C239DA" w:rsidP="00D42DF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426437">
              <w:rPr>
                <w:rFonts w:ascii="Times New Roman" w:hAnsi="Times New Roman" w:cs="Times New Roman"/>
                <w:b/>
                <w:sz w:val="24"/>
                <w:szCs w:val="24"/>
              </w:rPr>
              <w:t>ше</w:t>
            </w:r>
            <w:proofErr w:type="spellEnd"/>
            <w:proofErr w:type="gramEnd"/>
            <w:r w:rsidRPr="0042643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C239DA" w:rsidRPr="00426437" w:rsidRDefault="00C239DA" w:rsidP="00D42DF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6437">
              <w:rPr>
                <w:rFonts w:ascii="Times New Roman" w:hAnsi="Times New Roman" w:cs="Times New Roman"/>
                <w:b/>
                <w:sz w:val="24"/>
                <w:szCs w:val="24"/>
              </w:rPr>
              <w:t>ния</w:t>
            </w:r>
            <w:proofErr w:type="spellEnd"/>
            <w:proofErr w:type="gramEnd"/>
          </w:p>
        </w:tc>
        <w:tc>
          <w:tcPr>
            <w:tcW w:w="3685" w:type="dxa"/>
          </w:tcPr>
          <w:p w:rsidR="00C239DA" w:rsidRPr="00426437" w:rsidRDefault="00C239DA" w:rsidP="00D42DF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26437">
              <w:rPr>
                <w:rFonts w:ascii="Times New Roman" w:hAnsi="Times New Roman" w:cs="Times New Roman"/>
                <w:b/>
                <w:sz w:val="24"/>
                <w:szCs w:val="24"/>
              </w:rPr>
              <w:t>Нарушения, указанные в предписании</w:t>
            </w:r>
          </w:p>
        </w:tc>
        <w:tc>
          <w:tcPr>
            <w:tcW w:w="2552" w:type="dxa"/>
          </w:tcPr>
          <w:p w:rsidR="00C239DA" w:rsidRPr="00426437" w:rsidRDefault="00C239DA" w:rsidP="00D42DF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3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устранению нарушений</w:t>
            </w:r>
          </w:p>
        </w:tc>
        <w:tc>
          <w:tcPr>
            <w:tcW w:w="2127" w:type="dxa"/>
          </w:tcPr>
          <w:p w:rsidR="00C239DA" w:rsidRPr="00426437" w:rsidRDefault="00C239DA" w:rsidP="00D42DF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37">
              <w:rPr>
                <w:rFonts w:ascii="Times New Roman" w:hAnsi="Times New Roman" w:cs="Times New Roman"/>
                <w:b/>
                <w:sz w:val="24"/>
                <w:szCs w:val="24"/>
              </w:rPr>
              <w:t>Подтверждающие документы</w:t>
            </w:r>
          </w:p>
        </w:tc>
      </w:tr>
      <w:tr w:rsidR="00C239DA" w:rsidRPr="00426437" w:rsidTr="00E801B5">
        <w:trPr>
          <w:trHeight w:val="576"/>
        </w:trPr>
        <w:tc>
          <w:tcPr>
            <w:tcW w:w="9357" w:type="dxa"/>
            <w:gridSpan w:val="4"/>
          </w:tcPr>
          <w:p w:rsidR="00C239DA" w:rsidRPr="00426437" w:rsidRDefault="00C239DA" w:rsidP="00D42DFE">
            <w:pPr>
              <w:pStyle w:val="a4"/>
              <w:rPr>
                <w:rStyle w:val="fontstyle01"/>
                <w:i/>
                <w:color w:val="auto"/>
              </w:rPr>
            </w:pPr>
            <w:r w:rsidRPr="00426437">
              <w:rPr>
                <w:rStyle w:val="fontstyle01"/>
                <w:i/>
              </w:rPr>
              <w:t>Общие требования</w:t>
            </w:r>
            <w:r w:rsidRPr="004264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26437">
              <w:rPr>
                <w:rStyle w:val="fontstyle01"/>
                <w:i/>
              </w:rPr>
              <w:t>к реализации</w:t>
            </w:r>
            <w:r w:rsidRPr="004264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26437">
              <w:rPr>
                <w:rStyle w:val="fontstyle01"/>
                <w:i/>
              </w:rPr>
              <w:t>образовательных</w:t>
            </w:r>
            <w:r w:rsidRPr="004264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26437">
              <w:rPr>
                <w:rStyle w:val="fontstyle01"/>
                <w:i/>
              </w:rPr>
              <w:t>программ</w:t>
            </w:r>
          </w:p>
          <w:p w:rsidR="00C239DA" w:rsidRPr="00426437" w:rsidRDefault="00C239DA" w:rsidP="00D42DF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37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 w:rsidRPr="004264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C239DA" w:rsidRPr="006F4075" w:rsidTr="00E801B5">
        <w:trPr>
          <w:trHeight w:val="576"/>
        </w:trPr>
        <w:tc>
          <w:tcPr>
            <w:tcW w:w="993" w:type="dxa"/>
          </w:tcPr>
          <w:p w:rsidR="00C239DA" w:rsidRPr="006F4075" w:rsidRDefault="00C239DA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3685" w:type="dxa"/>
          </w:tcPr>
          <w:p w:rsidR="00C239DA" w:rsidRPr="006F4075" w:rsidRDefault="00CC5057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разработан </w:t>
            </w:r>
            <w:r w:rsidR="00C239DA"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порядок </w:t>
            </w:r>
            <w:r w:rsidR="00C239DA" w:rsidRPr="006F4075">
              <w:rPr>
                <w:rStyle w:val="fontstyle01"/>
              </w:rPr>
              <w:t>зачета результатов</w:t>
            </w:r>
            <w:r w:rsidR="00C239DA"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7E2F63" w:rsidRPr="006F4075">
              <w:rPr>
                <w:rStyle w:val="fontstyle01"/>
              </w:rPr>
              <w:t>освоения учебных</w:t>
            </w:r>
            <w:r w:rsidR="00C239DA"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239DA" w:rsidRPr="006F4075">
              <w:rPr>
                <w:rStyle w:val="fontstyle01"/>
              </w:rPr>
              <w:t>предметов, курсов,</w:t>
            </w:r>
            <w:r w:rsidR="00C239DA"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239DA" w:rsidRPr="006F4075">
              <w:rPr>
                <w:rStyle w:val="fontstyle01"/>
              </w:rPr>
              <w:t>дисциплин</w:t>
            </w:r>
            <w:r w:rsidR="00C239DA"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C239DA" w:rsidRPr="006F4075">
              <w:rPr>
                <w:rStyle w:val="fontstyle01"/>
              </w:rPr>
              <w:t>(модулей), практики,</w:t>
            </w:r>
            <w:r w:rsidR="00C239DA"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E2F63" w:rsidRPr="006F4075">
              <w:rPr>
                <w:rStyle w:val="fontstyle01"/>
              </w:rPr>
              <w:t>дополнительных</w:t>
            </w:r>
            <w:r w:rsidR="007E2F63"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образовательных</w:t>
            </w:r>
            <w:r w:rsidR="00C239DA"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C239DA" w:rsidRPr="006F4075">
              <w:rPr>
                <w:rStyle w:val="fontstyle01"/>
              </w:rPr>
              <w:t>программ в других</w:t>
            </w:r>
            <w:r w:rsidR="00C239DA"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239DA" w:rsidRPr="006F4075">
              <w:rPr>
                <w:rStyle w:val="fontstyle01"/>
              </w:rPr>
              <w:t xml:space="preserve">организациях. </w:t>
            </w:r>
          </w:p>
          <w:p w:rsidR="00C239DA" w:rsidRPr="006F4075" w:rsidRDefault="00C239DA" w:rsidP="006F407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075">
              <w:rPr>
                <w:rStyle w:val="fontstyle01"/>
              </w:rPr>
              <w:t>П. 2, 3, 5, 6, 8-10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F4075">
              <w:rPr>
                <w:rStyle w:val="fontstyle01"/>
              </w:rPr>
              <w:t>Порядка №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F4075">
              <w:rPr>
                <w:rStyle w:val="fontstyle01"/>
              </w:rPr>
              <w:t>845/369</w:t>
            </w:r>
          </w:p>
        </w:tc>
        <w:tc>
          <w:tcPr>
            <w:tcW w:w="2552" w:type="dxa"/>
          </w:tcPr>
          <w:p w:rsidR="00CC5057" w:rsidRDefault="007743F4" w:rsidP="006F40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>Замечание устранено</w:t>
            </w:r>
            <w:r w:rsidR="00CC50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239DA" w:rsidRPr="006F4075" w:rsidRDefault="00CC5057" w:rsidP="006F40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Разработан локальный акт:</w:t>
            </w:r>
          </w:p>
          <w:p w:rsidR="00C239DA" w:rsidRPr="006F4075" w:rsidRDefault="007743F4" w:rsidP="006F407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1.Положение о порядке зачета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</w:t>
            </w:r>
            <w:r w:rsidRPr="006F40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образовательную деятельность</w:t>
            </w:r>
          </w:p>
          <w:p w:rsidR="00C239DA" w:rsidRPr="006F4075" w:rsidRDefault="00C239DA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9DA" w:rsidRPr="006F4075" w:rsidRDefault="00C239DA" w:rsidP="00BD0D5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C239DA" w:rsidRPr="006F4075" w:rsidRDefault="00C239DA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Сайт МБОУ «</w:t>
            </w:r>
            <w:r w:rsidR="00CC5057">
              <w:rPr>
                <w:rFonts w:ascii="Times New Roman" w:hAnsi="Times New Roman" w:cs="Times New Roman"/>
                <w:sz w:val="24"/>
                <w:szCs w:val="24"/>
              </w:rPr>
              <w:t>Пушкинский пролицей №78»</w:t>
            </w:r>
          </w:p>
          <w:p w:rsidR="005D6DF9" w:rsidRPr="006F4075" w:rsidRDefault="007D5378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E801B5" w:rsidRPr="0044046F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https://edu.tatar.ru/upload/storage/org1457/files/о%20порядке%20зачета.pdf</w:t>
              </w:r>
            </w:hyperlink>
            <w:r w:rsidR="00E801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43654" w:rsidRPr="006F4075" w:rsidTr="00E801B5">
        <w:trPr>
          <w:trHeight w:val="576"/>
        </w:trPr>
        <w:tc>
          <w:tcPr>
            <w:tcW w:w="993" w:type="dxa"/>
          </w:tcPr>
          <w:p w:rsidR="00643654" w:rsidRPr="00643654" w:rsidRDefault="00643654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3685" w:type="dxa"/>
          </w:tcPr>
          <w:p w:rsidR="00643654" w:rsidRPr="00643654" w:rsidRDefault="00643654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</w:p>
          <w:p w:rsidR="00643654" w:rsidRDefault="00643654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Пушкинск</w:t>
            </w:r>
            <w:r w:rsidR="003525D6">
              <w:rPr>
                <w:rFonts w:ascii="Times New Roman" w:hAnsi="Times New Roman" w:cs="Times New Roman"/>
                <w:sz w:val="24"/>
                <w:szCs w:val="24"/>
              </w:rPr>
              <w:t>ий пролицей №78» по итогам 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-2020, </w:t>
            </w:r>
            <w:r w:rsidR="003525D6">
              <w:rPr>
                <w:rFonts w:ascii="Times New Roman" w:hAnsi="Times New Roman" w:cs="Times New Roman"/>
                <w:sz w:val="24"/>
                <w:szCs w:val="24"/>
              </w:rPr>
              <w:t>2020-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3525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72F5">
              <w:rPr>
                <w:rFonts w:ascii="Times New Roman" w:hAnsi="Times New Roman" w:cs="Times New Roman"/>
                <w:sz w:val="24"/>
                <w:szCs w:val="24"/>
              </w:rPr>
              <w:t>учебных лет:</w:t>
            </w:r>
          </w:p>
          <w:p w:rsidR="00D572F5" w:rsidRPr="00D572F5" w:rsidRDefault="00D572F5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 не урегулирован вопрос выставления отметки за промежуточную аттестацию в случае оценивания работы более чем одной отметкой.</w:t>
            </w:r>
          </w:p>
        </w:tc>
        <w:tc>
          <w:tcPr>
            <w:tcW w:w="2552" w:type="dxa"/>
          </w:tcPr>
          <w:p w:rsidR="00D572F5" w:rsidRPr="006F4075" w:rsidRDefault="00D572F5" w:rsidP="00D572F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>Замечание устранено:</w:t>
            </w:r>
          </w:p>
          <w:p w:rsidR="00643654" w:rsidRPr="006F4075" w:rsidRDefault="00D121C3" w:rsidP="007C2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урегулирован</w:t>
            </w:r>
            <w:proofErr w:type="gramEnd"/>
            <w:r w:rsidR="007C2DAD">
              <w:rPr>
                <w:rFonts w:ascii="Times New Roman" w:hAnsi="Times New Roman" w:cs="Times New Roman"/>
                <w:sz w:val="24"/>
                <w:szCs w:val="24"/>
              </w:rPr>
              <w:t xml:space="preserve"> вопрос выставления отметки за промежуточную аттестацию в случае оценивания работы более чем одной отметкой на </w:t>
            </w:r>
            <w:r w:rsidR="00D572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</w:t>
            </w:r>
            <w:r w:rsidR="007C2DA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572F5">
              <w:rPr>
                <w:rFonts w:ascii="Times New Roman" w:hAnsi="Times New Roman" w:cs="Times New Roman"/>
                <w:sz w:val="24"/>
                <w:szCs w:val="24"/>
              </w:rPr>
              <w:t xml:space="preserve"> совет</w:t>
            </w:r>
            <w:r w:rsidR="007C2DA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572F5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3525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572F5">
              <w:rPr>
                <w:rFonts w:ascii="Times New Roman" w:hAnsi="Times New Roman" w:cs="Times New Roman"/>
                <w:sz w:val="24"/>
                <w:szCs w:val="24"/>
              </w:rPr>
              <w:t xml:space="preserve">   от</w:t>
            </w:r>
            <w:r w:rsidR="003525D6">
              <w:rPr>
                <w:rFonts w:ascii="Times New Roman" w:hAnsi="Times New Roman" w:cs="Times New Roman"/>
                <w:sz w:val="24"/>
                <w:szCs w:val="24"/>
              </w:rPr>
              <w:t xml:space="preserve"> 28.03.2022г.</w:t>
            </w:r>
          </w:p>
        </w:tc>
        <w:tc>
          <w:tcPr>
            <w:tcW w:w="2127" w:type="dxa"/>
          </w:tcPr>
          <w:p w:rsidR="007E2F63" w:rsidRDefault="00151014" w:rsidP="007E2F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7E2F63">
              <w:rPr>
                <w:rFonts w:ascii="Times New Roman" w:hAnsi="Times New Roman" w:cs="Times New Roman"/>
                <w:sz w:val="24"/>
                <w:szCs w:val="24"/>
              </w:rPr>
              <w:t>Приложение №1</w:t>
            </w:r>
          </w:p>
          <w:p w:rsidR="00151014" w:rsidRDefault="007E2F63" w:rsidP="001510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121C3">
              <w:rPr>
                <w:rFonts w:ascii="Times New Roman" w:hAnsi="Times New Roman" w:cs="Times New Roman"/>
                <w:sz w:val="24"/>
                <w:szCs w:val="24"/>
              </w:rPr>
              <w:t>Скан-копия п</w:t>
            </w:r>
            <w:r w:rsidR="00151014" w:rsidRPr="006F4075">
              <w:rPr>
                <w:rFonts w:ascii="Times New Roman" w:hAnsi="Times New Roman" w:cs="Times New Roman"/>
                <w:sz w:val="24"/>
                <w:szCs w:val="24"/>
              </w:rPr>
              <w:t>рот</w:t>
            </w:r>
            <w:r w:rsidR="00D121C3">
              <w:rPr>
                <w:rFonts w:ascii="Times New Roman" w:hAnsi="Times New Roman" w:cs="Times New Roman"/>
                <w:sz w:val="24"/>
                <w:szCs w:val="24"/>
              </w:rPr>
              <w:t>окола заседания</w:t>
            </w:r>
            <w:r w:rsidR="00151014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педагогического совета от </w:t>
            </w:r>
            <w:r w:rsidR="003525D6">
              <w:rPr>
                <w:rFonts w:ascii="Times New Roman" w:hAnsi="Times New Roman" w:cs="Times New Roman"/>
                <w:sz w:val="24"/>
                <w:szCs w:val="24"/>
              </w:rPr>
              <w:t xml:space="preserve">28.03.2022г. </w:t>
            </w:r>
            <w:r w:rsidR="0015101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3525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151014" w:rsidRPr="006F4075" w:rsidRDefault="00151014" w:rsidP="001510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654" w:rsidRPr="006F4075" w:rsidRDefault="00643654" w:rsidP="0015101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39DA" w:rsidRPr="006F4075" w:rsidTr="00E801B5">
        <w:trPr>
          <w:trHeight w:val="576"/>
        </w:trPr>
        <w:tc>
          <w:tcPr>
            <w:tcW w:w="993" w:type="dxa"/>
          </w:tcPr>
          <w:p w:rsidR="00C239DA" w:rsidRPr="002C74C6" w:rsidRDefault="00C239DA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77E51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3685" w:type="dxa"/>
          </w:tcPr>
          <w:p w:rsidR="00D572F5" w:rsidRPr="00977E51" w:rsidRDefault="00D572F5" w:rsidP="00D572F5">
            <w:pPr>
              <w:pStyle w:val="a4"/>
              <w:rPr>
                <w:rStyle w:val="fontstyle01"/>
              </w:rPr>
            </w:pPr>
            <w:r w:rsidRPr="00977E51">
              <w:rPr>
                <w:rStyle w:val="fontstyle01"/>
              </w:rPr>
              <w:t>Не разработан</w:t>
            </w:r>
            <w:r w:rsidR="00C239DA" w:rsidRPr="00977E51">
              <w:rPr>
                <w:rStyle w:val="fontstyle01"/>
              </w:rPr>
              <w:t xml:space="preserve"> порядок</w:t>
            </w:r>
            <w:r w:rsidR="00C239DA" w:rsidRPr="00977E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239DA" w:rsidRPr="00977E51">
              <w:rPr>
                <w:rStyle w:val="fontstyle01"/>
              </w:rPr>
              <w:t>выдачи справки об</w:t>
            </w:r>
            <w:r w:rsidR="00C239DA" w:rsidRPr="00977E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239DA" w:rsidRPr="00977E51">
              <w:rPr>
                <w:rStyle w:val="fontstyle01"/>
              </w:rPr>
              <w:t xml:space="preserve">обучении. </w:t>
            </w:r>
          </w:p>
          <w:p w:rsidR="00C239DA" w:rsidRPr="00977E51" w:rsidRDefault="00C239DA" w:rsidP="00D572F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77E51">
              <w:rPr>
                <w:rStyle w:val="fontstyle01"/>
              </w:rPr>
              <w:t xml:space="preserve">Ч. 12 Статьи 60 </w:t>
            </w:r>
          </w:p>
        </w:tc>
        <w:tc>
          <w:tcPr>
            <w:tcW w:w="2552" w:type="dxa"/>
          </w:tcPr>
          <w:p w:rsidR="00C239DA" w:rsidRPr="00977E51" w:rsidRDefault="00C239DA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77E51">
              <w:rPr>
                <w:rFonts w:ascii="Times New Roman" w:hAnsi="Times New Roman" w:cs="Times New Roman"/>
                <w:sz w:val="24"/>
                <w:szCs w:val="24"/>
              </w:rPr>
              <w:t>Замечание устранено:</w:t>
            </w:r>
            <w:r w:rsidR="00D121C3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разработано </w:t>
            </w:r>
          </w:p>
          <w:p w:rsidR="00C239DA" w:rsidRPr="00977E51" w:rsidRDefault="00C239DA" w:rsidP="006F4075">
            <w:pPr>
              <w:pStyle w:val="a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77E51">
              <w:rPr>
                <w:rFonts w:ascii="Times New Roman" w:hAnsi="Times New Roman" w:cs="Times New Roman"/>
                <w:sz w:val="24"/>
                <w:szCs w:val="24"/>
              </w:rPr>
              <w:t xml:space="preserve">«Положение </w:t>
            </w:r>
            <w:r w:rsidRPr="00977E5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 порядке заполнения и выдачи справки об обучении и справки о периоде обучения</w:t>
            </w:r>
          </w:p>
          <w:p w:rsidR="00C239DA" w:rsidRPr="00977E51" w:rsidRDefault="00C239DA" w:rsidP="00D572F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77E51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в</w:t>
            </w:r>
            <w:proofErr w:type="gramEnd"/>
            <w:r w:rsidRPr="00977E51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="00D572F5" w:rsidRPr="00977E51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МБОУ «Пушкинский пролицей №78»</w:t>
            </w:r>
          </w:p>
        </w:tc>
        <w:tc>
          <w:tcPr>
            <w:tcW w:w="2127" w:type="dxa"/>
          </w:tcPr>
          <w:p w:rsidR="00D572F5" w:rsidRPr="00977E51" w:rsidRDefault="00C239DA" w:rsidP="00D572F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77E51">
              <w:rPr>
                <w:rFonts w:ascii="Times New Roman" w:hAnsi="Times New Roman" w:cs="Times New Roman"/>
                <w:sz w:val="24"/>
                <w:szCs w:val="24"/>
              </w:rPr>
              <w:t xml:space="preserve">Сайт МБОУ </w:t>
            </w:r>
          </w:p>
          <w:p w:rsidR="00C239DA" w:rsidRDefault="00D572F5" w:rsidP="006F4075">
            <w:pPr>
              <w:pStyle w:val="a4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977E51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«Пушкинский пролицей №78»</w:t>
            </w:r>
          </w:p>
          <w:p w:rsidR="00E801B5" w:rsidRDefault="007D5378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E801B5" w:rsidRPr="0044046F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https://edu.tatar.ru/upload/storage/org1457/files/о%20порядке%20заполнения%20и%20выдачи%20справки.pdf</w:t>
              </w:r>
            </w:hyperlink>
            <w:r w:rsidR="00E801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01B5" w:rsidRPr="00977E51" w:rsidRDefault="00E801B5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72F5" w:rsidRPr="006F4075" w:rsidTr="00E801B5">
        <w:trPr>
          <w:trHeight w:val="576"/>
        </w:trPr>
        <w:tc>
          <w:tcPr>
            <w:tcW w:w="993" w:type="dxa"/>
          </w:tcPr>
          <w:p w:rsidR="00D572F5" w:rsidRPr="006F4075" w:rsidRDefault="00D572F5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3685" w:type="dxa"/>
          </w:tcPr>
          <w:p w:rsidR="00D572F5" w:rsidRDefault="00D572F5" w:rsidP="00D572F5">
            <w:pPr>
              <w:pStyle w:val="a4"/>
              <w:rPr>
                <w:rStyle w:val="fontstyle01"/>
              </w:rPr>
            </w:pPr>
            <w:r>
              <w:rPr>
                <w:rStyle w:val="fontstyle01"/>
              </w:rPr>
              <w:t>Локальный акт не приведён в соответствие с ч.6 ст.14 №273-ФЗ</w:t>
            </w:r>
            <w:r w:rsidR="00D121C3">
              <w:rPr>
                <w:rStyle w:val="fontstyle01"/>
              </w:rPr>
              <w:t xml:space="preserve">. Локальный нормативный акт разработан на основании приказа </w:t>
            </w:r>
            <w:proofErr w:type="spellStart"/>
            <w:r w:rsidR="00D121C3">
              <w:rPr>
                <w:rStyle w:val="fontstyle01"/>
              </w:rPr>
              <w:t>Минобрнауки</w:t>
            </w:r>
            <w:proofErr w:type="spellEnd"/>
            <w:r w:rsidR="00D121C3">
              <w:rPr>
                <w:rStyle w:val="fontstyle01"/>
              </w:rPr>
              <w:t xml:space="preserve"> РФ от 30.08.2013г. </w:t>
            </w:r>
            <w:r w:rsidR="00D121C3" w:rsidRPr="00D121C3">
              <w:rPr>
                <w:rStyle w:val="fontstyle01"/>
                <w:color w:val="auto"/>
              </w:rPr>
              <w:t xml:space="preserve">№1015 </w:t>
            </w:r>
            <w:r w:rsidR="00D121C3" w:rsidRPr="00D121C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      </w:r>
            <w:r w:rsidR="00D121C3" w:rsidRPr="00D121C3">
              <w:rPr>
                <w:rFonts w:ascii="Arial" w:hAnsi="Arial" w:cs="Arial"/>
                <w:shd w:val="clear" w:color="auto" w:fill="FFFFFF"/>
              </w:rPr>
              <w:t> </w:t>
            </w:r>
          </w:p>
        </w:tc>
        <w:tc>
          <w:tcPr>
            <w:tcW w:w="2552" w:type="dxa"/>
          </w:tcPr>
          <w:p w:rsidR="00D71944" w:rsidRDefault="00D572F5" w:rsidP="00D572F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>Замечание устранено</w:t>
            </w:r>
            <w:r w:rsidR="00D7194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572F5" w:rsidRPr="006F4075" w:rsidRDefault="00D121C3" w:rsidP="002C74C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D71944">
              <w:rPr>
                <w:rFonts w:ascii="Times New Roman" w:hAnsi="Times New Roman" w:cs="Times New Roman"/>
                <w:sz w:val="24"/>
                <w:szCs w:val="24"/>
              </w:rPr>
              <w:t>окальный акт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риведё</w:t>
            </w:r>
            <w:r w:rsidR="00D71944" w:rsidRPr="006F407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D719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1944" w:rsidRPr="006F4075">
              <w:rPr>
                <w:rFonts w:ascii="Times New Roman" w:hAnsi="Times New Roman" w:cs="Times New Roman"/>
                <w:sz w:val="24"/>
                <w:szCs w:val="24"/>
              </w:rPr>
              <w:t>в соответствие, согласно ст. 29 №273-ФЗ «Об образовании в РФ»,</w:t>
            </w:r>
            <w:r w:rsidR="002C74C6">
              <w:rPr>
                <w:rFonts w:ascii="Times New Roman" w:hAnsi="Times New Roman" w:cs="Times New Roman"/>
                <w:sz w:val="24"/>
                <w:szCs w:val="24"/>
              </w:rPr>
              <w:t xml:space="preserve"> «Положение о языке (языках) обучения и воспитания»</w:t>
            </w:r>
          </w:p>
        </w:tc>
        <w:tc>
          <w:tcPr>
            <w:tcW w:w="2127" w:type="dxa"/>
          </w:tcPr>
          <w:p w:rsidR="00D572F5" w:rsidRPr="006F4075" w:rsidRDefault="00D572F5" w:rsidP="00D572F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Сайт МБОУ </w:t>
            </w:r>
          </w:p>
          <w:p w:rsidR="00D572F5" w:rsidRDefault="00D572F5" w:rsidP="00D572F5">
            <w:pPr>
              <w:pStyle w:val="a4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D572F5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«Пушкинский пролице</w:t>
            </w: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й </w:t>
            </w:r>
            <w:r w:rsidRPr="00D572F5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№78»</w:t>
            </w:r>
          </w:p>
          <w:p w:rsidR="00E801B5" w:rsidRPr="006F4075" w:rsidRDefault="007D5378" w:rsidP="00D572F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E801B5" w:rsidRPr="0044046F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https://edu.tatar.ru/upload/storage/org1457/files/положение%20о%20языках(1).pdf</w:t>
              </w:r>
            </w:hyperlink>
            <w:r w:rsidR="00E801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572F5" w:rsidRPr="006F4075" w:rsidTr="00E801B5">
        <w:trPr>
          <w:trHeight w:val="576"/>
        </w:trPr>
        <w:tc>
          <w:tcPr>
            <w:tcW w:w="993" w:type="dxa"/>
          </w:tcPr>
          <w:p w:rsidR="00D572F5" w:rsidRDefault="00D572F5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</w:t>
            </w:r>
          </w:p>
        </w:tc>
        <w:tc>
          <w:tcPr>
            <w:tcW w:w="3685" w:type="dxa"/>
          </w:tcPr>
          <w:p w:rsidR="00D572F5" w:rsidRDefault="00D572F5" w:rsidP="00D572F5">
            <w:pPr>
              <w:pStyle w:val="a4"/>
              <w:rPr>
                <w:rStyle w:val="fontstyle01"/>
              </w:rPr>
            </w:pPr>
            <w:r>
              <w:rPr>
                <w:rStyle w:val="fontstyle01"/>
              </w:rPr>
              <w:t>Не соблюдены компетенции в установленной сфере деятельности:</w:t>
            </w:r>
          </w:p>
          <w:p w:rsidR="003525D6" w:rsidRDefault="003525D6" w:rsidP="00D572F5">
            <w:pPr>
              <w:pStyle w:val="a4"/>
              <w:rPr>
                <w:rStyle w:val="fontstyle01"/>
              </w:rPr>
            </w:pPr>
            <w:r>
              <w:rPr>
                <w:rStyle w:val="fontstyle01"/>
              </w:rPr>
              <w:t>11) индивидуальный учет результатов освоения обучающимися образовательных программ и поощрений обучающихся, а также хранение в архивах информации об этих результатах и поощрениях на бумажных и (или) электронных носителях;</w:t>
            </w:r>
          </w:p>
          <w:p w:rsidR="005914A0" w:rsidRDefault="005914A0" w:rsidP="00D572F5">
            <w:pPr>
              <w:pStyle w:val="a4"/>
              <w:rPr>
                <w:rStyle w:val="fontstyle01"/>
              </w:rPr>
            </w:pPr>
            <w:r>
              <w:rPr>
                <w:rStyle w:val="fontstyle01"/>
              </w:rPr>
              <w:t>13) не соблюден Порядок проведения самообследования:</w:t>
            </w:r>
          </w:p>
          <w:p w:rsidR="005914A0" w:rsidRDefault="005914A0" w:rsidP="00D572F5">
            <w:pPr>
              <w:pStyle w:val="a4"/>
              <w:rPr>
                <w:rStyle w:val="fontstyle01"/>
              </w:rPr>
            </w:pPr>
            <w:r>
              <w:rPr>
                <w:rStyle w:val="fontstyle01"/>
              </w:rPr>
              <w:lastRenderedPageBreak/>
              <w:t>1) п.6 Порядка- не проведен анализ показателей деятельности организации (таблица по приложению №2 1324).</w:t>
            </w:r>
          </w:p>
          <w:p w:rsidR="00D572F5" w:rsidRDefault="00D572F5" w:rsidP="00D572F5">
            <w:pPr>
              <w:pStyle w:val="a4"/>
              <w:rPr>
                <w:rStyle w:val="fontstyle01"/>
              </w:rPr>
            </w:pPr>
          </w:p>
          <w:p w:rsidR="00D572F5" w:rsidRDefault="00D572F5" w:rsidP="00D572F5">
            <w:pPr>
              <w:pStyle w:val="a4"/>
              <w:rPr>
                <w:rStyle w:val="fontstyle01"/>
              </w:rPr>
            </w:pPr>
          </w:p>
          <w:p w:rsidR="00D572F5" w:rsidRDefault="00D572F5" w:rsidP="00D572F5">
            <w:pPr>
              <w:pStyle w:val="a4"/>
              <w:rPr>
                <w:rStyle w:val="fontstyle01"/>
              </w:rPr>
            </w:pPr>
          </w:p>
          <w:p w:rsidR="00D572F5" w:rsidRDefault="00D572F5" w:rsidP="00D572F5">
            <w:pPr>
              <w:pStyle w:val="a4"/>
              <w:rPr>
                <w:rStyle w:val="fontstyle01"/>
              </w:rPr>
            </w:pPr>
          </w:p>
          <w:p w:rsidR="00D572F5" w:rsidRDefault="00D572F5" w:rsidP="00D572F5">
            <w:pPr>
              <w:pStyle w:val="a4"/>
              <w:rPr>
                <w:rStyle w:val="fontstyle01"/>
              </w:rPr>
            </w:pPr>
          </w:p>
          <w:p w:rsidR="00D572F5" w:rsidRDefault="00D572F5" w:rsidP="00D572F5">
            <w:pPr>
              <w:pStyle w:val="a4"/>
              <w:rPr>
                <w:rStyle w:val="fontstyle01"/>
              </w:rPr>
            </w:pPr>
          </w:p>
          <w:p w:rsidR="00D572F5" w:rsidRDefault="00D572F5" w:rsidP="00D572F5">
            <w:pPr>
              <w:pStyle w:val="a4"/>
              <w:rPr>
                <w:rStyle w:val="fontstyle01"/>
              </w:rPr>
            </w:pPr>
          </w:p>
        </w:tc>
        <w:tc>
          <w:tcPr>
            <w:tcW w:w="2552" w:type="dxa"/>
          </w:tcPr>
          <w:p w:rsidR="00D572F5" w:rsidRDefault="00D572F5" w:rsidP="00E801B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Замечание устранено:</w:t>
            </w:r>
            <w:r w:rsidR="005914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2DAD" w:rsidRDefault="007C2DAD" w:rsidP="00E801B5">
            <w:pPr>
              <w:pStyle w:val="a4"/>
              <w:rPr>
                <w:rStyle w:val="fontstyle01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11) </w:t>
            </w:r>
            <w:r w:rsidR="00D121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азработан локальный акт «</w:t>
            </w:r>
            <w:r>
              <w:rPr>
                <w:rStyle w:val="fontstyle01"/>
              </w:rPr>
              <w:t xml:space="preserve">Индивидуальный учет результатов освоения обучающимися образовательных программ и поощрений обучающихся, а также хранение в архивах информации об этих результатах и поощрениях на </w:t>
            </w:r>
            <w:r>
              <w:rPr>
                <w:rStyle w:val="fontstyle01"/>
              </w:rPr>
              <w:lastRenderedPageBreak/>
              <w:t>бумажных и (или) электронных носителях»</w:t>
            </w:r>
          </w:p>
          <w:p w:rsidR="007C2DAD" w:rsidRPr="006F4075" w:rsidRDefault="007C2DAD" w:rsidP="00E801B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</w:rPr>
              <w:t xml:space="preserve">13) соблюден Порядок проведения </w:t>
            </w:r>
            <w:proofErr w:type="spellStart"/>
            <w:r>
              <w:rPr>
                <w:rStyle w:val="fontstyle01"/>
              </w:rPr>
              <w:t>самообследования</w:t>
            </w:r>
            <w:proofErr w:type="spellEnd"/>
            <w:r>
              <w:rPr>
                <w:rStyle w:val="fontstyle01"/>
              </w:rPr>
              <w:t>, добавлен п.6 Порядка- проведен анализ показателей деятельности организации (таблица по приложению №2 1324).</w:t>
            </w:r>
          </w:p>
        </w:tc>
        <w:tc>
          <w:tcPr>
            <w:tcW w:w="2127" w:type="dxa"/>
          </w:tcPr>
          <w:p w:rsidR="00D71944" w:rsidRPr="006F4075" w:rsidRDefault="00D71944" w:rsidP="00D7194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Сайт МБОУ </w:t>
            </w:r>
          </w:p>
          <w:p w:rsidR="00D572F5" w:rsidRDefault="00D71944" w:rsidP="00D71944">
            <w:pPr>
              <w:pStyle w:val="a4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D572F5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«Пушкинский пролице</w:t>
            </w: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й </w:t>
            </w:r>
            <w:r w:rsidRPr="00D572F5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№78»</w:t>
            </w:r>
            <w:r w:rsidR="00E5626C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:</w:t>
            </w:r>
          </w:p>
          <w:p w:rsidR="00E5626C" w:rsidRDefault="00E5626C" w:rsidP="00D71944">
            <w:pPr>
              <w:pStyle w:val="a4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  <w:p w:rsidR="00E5626C" w:rsidRDefault="00E5626C" w:rsidP="00D71944">
            <w:pPr>
              <w:pStyle w:val="a4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11)</w:t>
            </w:r>
            <w:r w:rsidR="00E801B5">
              <w:t xml:space="preserve"> </w:t>
            </w:r>
            <w:hyperlink r:id="rId12" w:history="1">
              <w:r w:rsidR="00E801B5" w:rsidRPr="0044046F">
                <w:rPr>
                  <w:rStyle w:val="a6"/>
                  <w:rFonts w:ascii="Times New Roman" w:hAnsi="Times New Roman" w:cs="Times New Roman"/>
                  <w:bCs/>
                  <w:spacing w:val="-1"/>
                  <w:sz w:val="24"/>
                  <w:szCs w:val="24"/>
                </w:rPr>
                <w:t>https://edu.tatar.ru/upload/storage/org1457/files/Принято.pdf</w:t>
              </w:r>
            </w:hyperlink>
            <w:r w:rsidR="00E801B5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</w:p>
          <w:p w:rsidR="00E5626C" w:rsidRDefault="00E5626C" w:rsidP="00D71944">
            <w:pPr>
              <w:pStyle w:val="a4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  <w:p w:rsidR="00E5626C" w:rsidRPr="006F4075" w:rsidRDefault="00E5626C" w:rsidP="00E5626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13)</w:t>
            </w:r>
            <w:r>
              <w:t xml:space="preserve"> </w:t>
            </w:r>
            <w:hyperlink r:id="rId13" w:history="1">
              <w:r w:rsidRPr="004E0A81">
                <w:rPr>
                  <w:rStyle w:val="a6"/>
                  <w:rFonts w:ascii="Times New Roman" w:hAnsi="Times New Roman" w:cs="Times New Roman"/>
                  <w:bCs/>
                  <w:spacing w:val="-1"/>
                  <w:sz w:val="24"/>
                  <w:szCs w:val="24"/>
                </w:rPr>
                <w:t>https://edu.tatar.ru/upload/storage/org1457/files/самообследования%202022</w:t>
              </w:r>
              <w:r w:rsidRPr="004E0A81">
                <w:rPr>
                  <w:rStyle w:val="a6"/>
                  <w:rFonts w:ascii="Times New Roman" w:hAnsi="Times New Roman" w:cs="Times New Roman"/>
                  <w:bCs/>
                  <w:spacing w:val="-1"/>
                  <w:sz w:val="24"/>
                  <w:szCs w:val="24"/>
                </w:rPr>
                <w:lastRenderedPageBreak/>
                <w:t>%20итог%20на%20сайт.pdf</w:t>
              </w:r>
            </w:hyperlink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="00E801B5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</w:p>
        </w:tc>
      </w:tr>
      <w:tr w:rsidR="00C239DA" w:rsidRPr="00F30D4D" w:rsidTr="00E801B5">
        <w:trPr>
          <w:trHeight w:val="576"/>
        </w:trPr>
        <w:tc>
          <w:tcPr>
            <w:tcW w:w="993" w:type="dxa"/>
          </w:tcPr>
          <w:p w:rsidR="00C239DA" w:rsidRPr="006F4075" w:rsidRDefault="00C239DA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15.2</w:t>
            </w:r>
          </w:p>
        </w:tc>
        <w:tc>
          <w:tcPr>
            <w:tcW w:w="3685" w:type="dxa"/>
          </w:tcPr>
          <w:p w:rsidR="00D71944" w:rsidRPr="002C74C6" w:rsidRDefault="00C239DA" w:rsidP="006F407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Отсутствует </w:t>
            </w:r>
            <w:r w:rsidR="00D71944"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информация об 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обеспечени</w:t>
            </w:r>
            <w:r w:rsidR="00D71944"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открытости и доступности информации и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 xml:space="preserve">копий документов </w:t>
            </w:r>
          </w:p>
          <w:p w:rsidR="00D71944" w:rsidRPr="002C74C6" w:rsidRDefault="00C239DA" w:rsidP="006F407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Ч. 2 ст. 29 № 273-ФЗ П. 3 </w:t>
            </w:r>
          </w:p>
          <w:p w:rsidR="00D71944" w:rsidRPr="002C74C6" w:rsidRDefault="00C239DA" w:rsidP="006F407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Правил № 582.</w:t>
            </w:r>
          </w:p>
          <w:p w:rsidR="00616607" w:rsidRPr="002C74C6" w:rsidRDefault="00C239DA" w:rsidP="006F407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официальном сайте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(https://edu.tatar.ru/n_chelny/sch</w:t>
            </w:r>
            <w:r w:rsidR="00D71944"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/page14</w:t>
            </w:r>
            <w:r w:rsidR="00D71944"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2802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.htm) отсутствует: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 xml:space="preserve">1) </w:t>
            </w:r>
            <w:proofErr w:type="gramStart"/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информация: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б</w:t>
            </w:r>
            <w:proofErr w:type="gramEnd"/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 о структуре и об органах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управления образовательной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организацией;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г.1) о численности обучающихся,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являющихся иностранными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гражданами;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з) о персональном составе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педагогических работников с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указанием уровня образования,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квалификации и опыта работы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="00D71944"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Лубашева И.В., Устян М.С.., Сафин Р.Р., Карташева А.Ф., Банникова Н.И.);</w:t>
            </w:r>
          </w:p>
          <w:p w:rsidR="00C239DA" w:rsidRPr="002C74C6" w:rsidRDefault="00C239DA" w:rsidP="00D71944">
            <w:pPr>
              <w:spacing w:after="0" w:line="240" w:lineRule="auto"/>
              <w:rPr>
                <w:rStyle w:val="fontstyle01"/>
                <w:rFonts w:eastAsia="Times New Roman"/>
                <w:color w:val="000000" w:themeColor="text1"/>
                <w:lang w:eastAsia="ru-RU"/>
              </w:rPr>
            </w:pP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и) о материально-техническом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обеспечении образовательной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деятельности (в том числе о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наличии объектов для проведения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практических занятий);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н) о наличии и об условиях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предоставления обучающимся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стипендий, мер социальной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поддержки;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о) о наличии общежития,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интерната, количестве жилых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помещений в общежитии,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интернате для иногородних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обучающихся, формировании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платы за проживание в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общежитии;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2) копий: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г) плана финансово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хозяйственной деятельности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образовательной организации,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утвержденного в установленном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законодательством Российской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Федерации порядке, или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бюджетной сметы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о</w:t>
            </w:r>
            <w:r w:rsidR="00D71944"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бразовательной организации – за 2022 год;</w:t>
            </w:r>
          </w:p>
        </w:tc>
        <w:tc>
          <w:tcPr>
            <w:tcW w:w="2552" w:type="dxa"/>
          </w:tcPr>
          <w:p w:rsidR="00C239DA" w:rsidRPr="002C74C6" w:rsidRDefault="00C239DA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C74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Замечания устранены.</w:t>
            </w:r>
          </w:p>
          <w:p w:rsidR="00C239DA" w:rsidRDefault="00C25F41" w:rsidP="007E2F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C74C6">
              <w:rPr>
                <w:rFonts w:ascii="Times New Roman" w:hAnsi="Times New Roman" w:cs="Times New Roman"/>
                <w:sz w:val="24"/>
                <w:szCs w:val="24"/>
              </w:rPr>
              <w:t>Информация на сайте приведена в соответствие, согласно ст. 29 №273-ФЗ «Об образовании в РФ», постановления Правительства Российской Федерации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</w:t>
            </w:r>
          </w:p>
          <w:p w:rsidR="00334192" w:rsidRPr="00334192" w:rsidRDefault="00334192" w:rsidP="007E2F63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</w:t>
            </w:r>
            <w:proofErr w:type="gramEnd"/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информация представлена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 xml:space="preserve">г.1)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информация представлена;</w:t>
            </w:r>
          </w:p>
          <w:p w:rsidR="00097EE2" w:rsidRDefault="00097EE2" w:rsidP="00097EE2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gramEnd"/>
            <w:r w:rsidRPr="006F4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Лубашева И.В.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(учитель начальных классов),</w:t>
            </w:r>
          </w:p>
          <w:p w:rsidR="00097EE2" w:rsidRDefault="00097EE2" w:rsidP="00097EE2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Устян М.С. (учитель музыки)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</w:p>
          <w:p w:rsidR="00097EE2" w:rsidRDefault="00097EE2" w:rsidP="00097EE2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Сафин Р.Р.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(учитель физической культуры)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</w:p>
          <w:p w:rsidR="00097EE2" w:rsidRDefault="00097EE2" w:rsidP="00097EE2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Карташева А.Ф.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(учитель физической культуры)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</w:t>
            </w:r>
          </w:p>
          <w:p w:rsidR="00097EE2" w:rsidRDefault="00097EE2" w:rsidP="00097EE2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Банникова Н.И.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(учитель иностранного языка)</w:t>
            </w:r>
          </w:p>
          <w:p w:rsidR="00097EE2" w:rsidRDefault="00097EE2" w:rsidP="00097EE2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и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представлена информация о 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наличии объектов для проведения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практических занятий</w:t>
            </w:r>
          </w:p>
          <w:p w:rsidR="00097EE2" w:rsidRDefault="00097EE2" w:rsidP="00097EE2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 информация представлена</w:t>
            </w:r>
          </w:p>
          <w:p w:rsidR="00097EE2" w:rsidRDefault="00097EE2" w:rsidP="00097EE2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0) информация представлена</w:t>
            </w:r>
          </w:p>
          <w:p w:rsidR="00097EE2" w:rsidRDefault="00097EE2" w:rsidP="00097EE2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2)</w:t>
            </w:r>
          </w:p>
          <w:p w:rsidR="00097EE2" w:rsidRPr="00334192" w:rsidRDefault="00097EE2" w:rsidP="00097EE2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 представлен 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плана финансово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хозяйственной деятельности</w:t>
            </w:r>
            <w:r w:rsidRP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 «Пушкинский пролицей №78"</w:t>
            </w:r>
            <w:r w:rsidR="003341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C239DA" w:rsidRPr="006F4075" w:rsidRDefault="00C239DA" w:rsidP="006F4075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Сайт МБОУ «</w:t>
            </w:r>
            <w:r w:rsidR="002C74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Пушкинский пролицей №78</w:t>
            </w:r>
            <w:r w:rsidRPr="006F40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C239DA" w:rsidRPr="006F4075" w:rsidRDefault="00C239DA" w:rsidP="006F4075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F407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1)</w:t>
            </w:r>
            <w:r w:rsidRPr="006F407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информация:</w:t>
            </w:r>
          </w:p>
          <w:p w:rsidR="00C239DA" w:rsidRPr="006F4075" w:rsidRDefault="00C239DA" w:rsidP="006F4075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F4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proofErr w:type="gramEnd"/>
            <w:r w:rsidRPr="006F4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="00912418"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4" w:history="1">
              <w:r w:rsidR="00E801B5" w:rsidRPr="0044046F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https://edu.tatar.ru/n_chelny/sch14/page3216284.htm</w:t>
              </w:r>
            </w:hyperlink>
            <w:r w:rsidR="00E801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39DA" w:rsidRDefault="00C239DA" w:rsidP="006F4075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F4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  <w:r w:rsidRPr="006F4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="00E5626C">
              <w:t xml:space="preserve"> </w:t>
            </w:r>
            <w:hyperlink r:id="rId15" w:history="1">
              <w:r w:rsidR="00E5626C" w:rsidRPr="004E0A81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https://edu.tatar.ru/n_chelny/sch14/page311157.htm</w:t>
              </w:r>
            </w:hyperlink>
          </w:p>
          <w:p w:rsidR="00E5626C" w:rsidRPr="006F4075" w:rsidRDefault="00E5626C" w:rsidP="006F4075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39DA" w:rsidRDefault="00C239DA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F4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gramEnd"/>
            <w:r w:rsidR="00097E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  <w:hyperlink r:id="rId16" w:history="1">
              <w:r w:rsidR="00E5626C" w:rsidRPr="004E0A81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https://edu.tatar.ru/n_chelny/sch14/page648050.htm</w:t>
              </w:r>
            </w:hyperlink>
            <w:r w:rsidR="00E562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65219" w:rsidRDefault="00E65219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121C3">
              <w:t xml:space="preserve"> </w:t>
            </w:r>
            <w:hyperlink r:id="rId17" w:history="1">
              <w:r w:rsidR="00D121C3" w:rsidRPr="0044046F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https://edu.tatar.ru/n_chelny/sch14/page5051073.htm</w:t>
              </w:r>
            </w:hyperlink>
            <w:r w:rsidR="00D121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0D5D" w:rsidRPr="006F4075" w:rsidRDefault="00BD0D5D" w:rsidP="006F4075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t xml:space="preserve"> </w:t>
            </w:r>
            <w:hyperlink r:id="rId18" w:history="1">
              <w:r w:rsidRPr="004E0A81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https://edu.tatar.ru/n_chelny/sch14/page3152768.htm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0D5D" w:rsidRDefault="00616607" w:rsidP="00BD0D5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D0D5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BD0D5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9" w:history="1">
              <w:r w:rsidR="00BD0D5D" w:rsidRPr="004E0A81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https://edu.tatar.ru/n_chelny/sch14/page3152768.htm</w:t>
              </w:r>
            </w:hyperlink>
            <w:r w:rsidR="00BD0D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0D5D" w:rsidRDefault="00BD0D5D" w:rsidP="00BD0D5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  <w:p w:rsidR="00BD0D5D" w:rsidRPr="006F4075" w:rsidRDefault="00BD0D5D" w:rsidP="00BD0D5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t xml:space="preserve"> </w:t>
            </w:r>
            <w:hyperlink r:id="rId20" w:history="1">
              <w:r w:rsidRPr="004E0A81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https://edu.tatar.ru/n_chelny/sch14/page4885942.htm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6607" w:rsidRPr="006F4075" w:rsidRDefault="00616607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C20" w:rsidRPr="006F4075" w:rsidTr="00E801B5">
        <w:trPr>
          <w:trHeight w:val="576"/>
        </w:trPr>
        <w:tc>
          <w:tcPr>
            <w:tcW w:w="993" w:type="dxa"/>
          </w:tcPr>
          <w:p w:rsidR="00276C20" w:rsidRPr="006F4075" w:rsidRDefault="00276C20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15.3</w:t>
            </w:r>
          </w:p>
        </w:tc>
        <w:tc>
          <w:tcPr>
            <w:tcW w:w="3685" w:type="dxa"/>
          </w:tcPr>
          <w:p w:rsidR="007E492A" w:rsidRDefault="00276C20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4075">
              <w:rPr>
                <w:rStyle w:val="fontstyle01"/>
              </w:rPr>
              <w:t>Не соблюдены порядок размещения и сроки</w:t>
            </w: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4075">
              <w:rPr>
                <w:rStyle w:val="fontstyle01"/>
              </w:rPr>
              <w:t xml:space="preserve">обновления информации </w:t>
            </w:r>
            <w:r w:rsidR="00B750E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07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документов на </w:t>
            </w:r>
            <w:r w:rsidR="00B750E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официальном сайте </w:t>
            </w:r>
            <w:r w:rsidRPr="006F407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образовательной организации в сети "</w:t>
            </w:r>
            <w:r w:rsidR="00B750E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Интернет". </w:t>
            </w:r>
          </w:p>
          <w:p w:rsidR="00276C20" w:rsidRPr="006F4075" w:rsidRDefault="00B750E8" w:rsidP="006F4075">
            <w:pPr>
              <w:pStyle w:val="a4"/>
              <w:rPr>
                <w:rStyle w:val="fontstyle01"/>
                <w:color w:val="auto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Ч. 3 ст. 29 № 273-ФЗ </w:t>
            </w:r>
            <w:r w:rsidR="00276C20" w:rsidRPr="006F407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П. 6 Правил № 582</w:t>
            </w:r>
          </w:p>
        </w:tc>
        <w:tc>
          <w:tcPr>
            <w:tcW w:w="2552" w:type="dxa"/>
            <w:shd w:val="clear" w:color="auto" w:fill="FFFFFF" w:themeFill="background1"/>
          </w:tcPr>
          <w:p w:rsidR="00276C20" w:rsidRPr="006F4075" w:rsidRDefault="00276C20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>Замечание устранено</w:t>
            </w:r>
            <w:r w:rsidR="007E492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E492A" w:rsidRPr="006F4075" w:rsidRDefault="00C25F41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>Информация на сайте приведена в соответствие, согласно ст. 29 №273-ФЗ «Об образовании в РФ», постановления Правительства Российской Федерации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</w:t>
            </w:r>
            <w:r w:rsidR="00334192">
              <w:rPr>
                <w:rFonts w:ascii="Times New Roman" w:hAnsi="Times New Roman" w:cs="Times New Roman"/>
                <w:sz w:val="24"/>
                <w:szCs w:val="24"/>
              </w:rPr>
              <w:t>, сроки соблюдаются.</w:t>
            </w:r>
          </w:p>
          <w:p w:rsidR="00276C20" w:rsidRPr="006F4075" w:rsidRDefault="00276C20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C25F41" w:rsidRPr="006F4075" w:rsidRDefault="00C25F41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Сайт МБОУ </w:t>
            </w:r>
          </w:p>
          <w:p w:rsidR="00276C20" w:rsidRDefault="007E492A" w:rsidP="006F4075">
            <w:pPr>
              <w:pStyle w:val="a4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D572F5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«Пушкинский пролице</w:t>
            </w: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й </w:t>
            </w:r>
            <w:r w:rsidRPr="00D572F5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№78»</w:t>
            </w:r>
          </w:p>
          <w:p w:rsidR="007E2F63" w:rsidRDefault="007E2F63" w:rsidP="006F4075">
            <w:pPr>
              <w:pStyle w:val="a4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  <w:p w:rsidR="00BD0D5D" w:rsidRPr="007E2F63" w:rsidRDefault="007D5378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BD0D5D" w:rsidRPr="007E2F63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https://edu.tatar.ru/n_chelny/sch14</w:t>
              </w:r>
            </w:hyperlink>
            <w:r w:rsidR="00BD0D5D" w:rsidRPr="007E2F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01B5" w:rsidRPr="006F4075" w:rsidRDefault="00E801B5" w:rsidP="006F407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76C20" w:rsidRPr="006F4075" w:rsidTr="00E801B5">
        <w:trPr>
          <w:trHeight w:val="576"/>
        </w:trPr>
        <w:tc>
          <w:tcPr>
            <w:tcW w:w="993" w:type="dxa"/>
          </w:tcPr>
          <w:p w:rsidR="00276C20" w:rsidRPr="006F4075" w:rsidRDefault="00276C20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85" w:type="dxa"/>
          </w:tcPr>
          <w:p w:rsidR="004D2572" w:rsidRPr="006F4075" w:rsidRDefault="00D610E1" w:rsidP="006F4075">
            <w:pPr>
              <w:pStyle w:val="a4"/>
              <w:rPr>
                <w:rStyle w:val="fontstyle01"/>
              </w:rPr>
            </w:pPr>
            <w:r w:rsidRPr="006F4075">
              <w:rPr>
                <w:rStyle w:val="fontstyle01"/>
              </w:rPr>
              <w:t xml:space="preserve">Не представлены </w:t>
            </w:r>
            <w:r w:rsidR="00334192" w:rsidRPr="006F4075">
              <w:rPr>
                <w:rStyle w:val="fontstyle01"/>
              </w:rPr>
              <w:t>документы,</w:t>
            </w:r>
            <w:r w:rsidR="00334192"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подтверждающие</w:t>
            </w:r>
            <w:r w:rsidRPr="006F4075">
              <w:rPr>
                <w:rStyle w:val="fontstyle01"/>
              </w:rPr>
              <w:t xml:space="preserve"> учет мнения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F4075">
              <w:rPr>
                <w:rStyle w:val="fontstyle01"/>
              </w:rPr>
              <w:t>участников образовательных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F4075">
              <w:rPr>
                <w:rStyle w:val="fontstyle01"/>
              </w:rPr>
              <w:t>отношений при принятии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F4075">
              <w:rPr>
                <w:rStyle w:val="fontstyle01"/>
              </w:rPr>
              <w:t xml:space="preserve">локальных нормативных </w:t>
            </w:r>
            <w:r w:rsidR="00334192" w:rsidRPr="006F4075">
              <w:rPr>
                <w:rStyle w:val="fontstyle01"/>
              </w:rPr>
              <w:t>актов,</w:t>
            </w:r>
            <w:r w:rsidR="00334192"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затрагивающих</w:t>
            </w:r>
            <w:r w:rsidRPr="006F4075">
              <w:rPr>
                <w:rStyle w:val="fontstyle01"/>
              </w:rPr>
              <w:t xml:space="preserve"> их законные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4D2572" w:rsidRPr="006F4075">
              <w:rPr>
                <w:rStyle w:val="fontstyle01"/>
              </w:rPr>
              <w:t>права и интересы.</w:t>
            </w:r>
          </w:p>
          <w:p w:rsidR="00276C20" w:rsidRDefault="00D610E1" w:rsidP="006F4075">
            <w:pPr>
              <w:pStyle w:val="a4"/>
              <w:rPr>
                <w:rStyle w:val="fontstyle01"/>
              </w:rPr>
            </w:pPr>
            <w:r w:rsidRPr="006F4075">
              <w:rPr>
                <w:rStyle w:val="fontstyle01"/>
              </w:rPr>
              <w:t xml:space="preserve">Ст. </w:t>
            </w:r>
            <w:r w:rsidR="00334192" w:rsidRPr="006F4075">
              <w:rPr>
                <w:rStyle w:val="fontstyle01"/>
              </w:rPr>
              <w:t>30</w:t>
            </w:r>
            <w:r w:rsidR="00334192">
              <w:rPr>
                <w:rStyle w:val="fontstyle01"/>
              </w:rPr>
              <w:t xml:space="preserve">.п.3 </w:t>
            </w:r>
            <w:r w:rsidR="00334192"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  <w:r w:rsidRPr="006F4075">
              <w:rPr>
                <w:rStyle w:val="fontstyle01"/>
              </w:rPr>
              <w:t xml:space="preserve"> 273-ФЗ</w:t>
            </w:r>
          </w:p>
          <w:p w:rsidR="0031001C" w:rsidRPr="006F4075" w:rsidRDefault="0031001C" w:rsidP="006F407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4D2572" w:rsidRPr="006F4075" w:rsidRDefault="004D2572" w:rsidP="006F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Замечание </w:t>
            </w:r>
            <w:proofErr w:type="gramStart"/>
            <w:r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устранено </w:t>
            </w:r>
            <w:r w:rsidR="003341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31001C" w:rsidRPr="006F4075" w:rsidRDefault="00BD0D5D" w:rsidP="006F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7E2F63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Разработано </w:t>
            </w:r>
            <w:hyperlink r:id="rId22" w:history="1">
              <w:r w:rsidR="007E2F63">
                <w:rPr>
                  <w:rFonts w:ascii="Times New Roman" w:hAnsi="Times New Roman" w:cs="Times New Roman"/>
                  <w:sz w:val="24"/>
                  <w:szCs w:val="24"/>
                </w:rPr>
                <w:t>П</w:t>
              </w:r>
              <w:r w:rsidR="00EC2012" w:rsidRPr="006F4075">
                <w:rPr>
                  <w:rFonts w:ascii="Times New Roman" w:hAnsi="Times New Roman" w:cs="Times New Roman"/>
                  <w:sz w:val="24"/>
                  <w:szCs w:val="24"/>
                </w:rPr>
                <w:t>оложение </w:t>
              </w:r>
            </w:hyperlink>
            <w:r w:rsidR="00EC2012"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о порядке учета мнения </w:t>
            </w:r>
            <w:r w:rsidR="0033419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C2012" w:rsidRPr="006F4075">
              <w:rPr>
                <w:rFonts w:ascii="Times New Roman" w:hAnsi="Times New Roman" w:cs="Times New Roman"/>
                <w:sz w:val="24"/>
                <w:szCs w:val="24"/>
              </w:rPr>
              <w:t>овета родителей (законных представителей) несовершеннолетних обучающихся при принятии локальных нормативных актов</w:t>
            </w:r>
            <w:r w:rsidR="003341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C2012"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39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F39BC" w:rsidRPr="00870F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озда</w:t>
            </w:r>
            <w:r w:rsidR="005F39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="005F39BC" w:rsidRPr="00870F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рабоч</w:t>
            </w:r>
            <w:r w:rsidR="005F39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="005F39BC" w:rsidRPr="00870F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группу по разработке программы воспитания </w:t>
            </w:r>
            <w:r w:rsidR="005F39BC" w:rsidRPr="00870F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начального уровня образования и календарного плана воспитательной работы на 2022-2023 учебный</w:t>
            </w:r>
            <w:r w:rsidR="005F39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 в состав которой входит совет родителей.</w:t>
            </w:r>
            <w:r w:rsidR="005F39BC"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4D2572" w:rsidRPr="006F4075" w:rsidRDefault="00EC2012" w:rsidP="006F407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</w:t>
            </w:r>
          </w:p>
          <w:p w:rsidR="004D2572" w:rsidRPr="007E2F63" w:rsidRDefault="007D5378" w:rsidP="007E2F63">
            <w:pPr>
              <w:pStyle w:val="a4"/>
              <w:numPr>
                <w:ilvl w:val="0"/>
                <w:numId w:val="3"/>
              </w:num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7E2F63" w:rsidRPr="0044046F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https://edu.tatar.ru/upload/storage/org1457/files/Принято%20(2).pdf</w:t>
              </w:r>
            </w:hyperlink>
            <w:r w:rsidR="007E2F63" w:rsidRPr="007E2F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D2572" w:rsidRDefault="005F39BC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№2</w:t>
            </w:r>
          </w:p>
          <w:p w:rsidR="005F39BC" w:rsidRPr="005F39BC" w:rsidRDefault="005F39BC" w:rsidP="005F39BC">
            <w:pPr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Скан-копия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приказа  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53 от 16.04.2022г. «</w:t>
            </w:r>
            <w:r w:rsidRPr="005F39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 создании рабочей группы по разработке </w:t>
            </w:r>
            <w:r w:rsidRPr="005F39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программы воспитания </w:t>
            </w:r>
          </w:p>
          <w:p w:rsidR="005F39BC" w:rsidRPr="005F39BC" w:rsidRDefault="005F39BC" w:rsidP="005F39BC">
            <w:pPr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5F39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proofErr w:type="gramEnd"/>
            <w:r w:rsidRPr="005F39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календарного плана воспитательной работы на 2022-2023 </w:t>
            </w:r>
            <w:proofErr w:type="spellStart"/>
            <w:r w:rsidRPr="005F39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уч.год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».</w:t>
            </w:r>
          </w:p>
        </w:tc>
      </w:tr>
      <w:tr w:rsidR="00D610E1" w:rsidRPr="006F4075" w:rsidTr="00E801B5">
        <w:trPr>
          <w:trHeight w:val="576"/>
        </w:trPr>
        <w:tc>
          <w:tcPr>
            <w:tcW w:w="993" w:type="dxa"/>
          </w:tcPr>
          <w:p w:rsidR="00D610E1" w:rsidRPr="006F4075" w:rsidRDefault="00D610E1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22.1</w:t>
            </w:r>
          </w:p>
        </w:tc>
        <w:tc>
          <w:tcPr>
            <w:tcW w:w="3685" w:type="dxa"/>
          </w:tcPr>
          <w:p w:rsidR="00D610E1" w:rsidRPr="006F4075" w:rsidRDefault="00D610E1" w:rsidP="006F4075">
            <w:pPr>
              <w:spacing w:after="0" w:line="240" w:lineRule="auto"/>
              <w:rPr>
                <w:rStyle w:val="fontstyle01"/>
                <w:color w:val="auto"/>
              </w:rPr>
            </w:pPr>
            <w:r w:rsidRPr="006F4075">
              <w:rPr>
                <w:rStyle w:val="fontstyle01"/>
              </w:rPr>
              <w:t>Не представлены документы (локальные нормативные акты организации),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F4075">
              <w:rPr>
                <w:rStyle w:val="fontstyle01"/>
              </w:rPr>
              <w:t>подтверждающие учет мнения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F4075">
              <w:rPr>
                <w:rStyle w:val="fontstyle01"/>
              </w:rPr>
              <w:t>участников образовательных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F4075">
              <w:rPr>
                <w:rStyle w:val="fontstyle01"/>
              </w:rPr>
              <w:t xml:space="preserve">отношений </w:t>
            </w:r>
            <w:r w:rsidRPr="006F4075">
              <w:rPr>
                <w:rStyle w:val="fontstyle01"/>
                <w:color w:val="auto"/>
                <w:u w:val="single"/>
              </w:rPr>
              <w:t>(совета</w:t>
            </w:r>
            <w:r w:rsidRPr="006F40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6F4075">
              <w:rPr>
                <w:rStyle w:val="fontstyle01"/>
                <w:color w:val="auto"/>
                <w:u w:val="single"/>
              </w:rPr>
              <w:t>обучающихся,</w:t>
            </w:r>
            <w:r w:rsidRPr="006F40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6F4075">
              <w:rPr>
                <w:rStyle w:val="fontstyle01"/>
                <w:color w:val="auto"/>
                <w:u w:val="single"/>
              </w:rPr>
              <w:t>совета родителей, а</w:t>
            </w:r>
            <w:r w:rsidRPr="006F40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6F4075">
              <w:rPr>
                <w:rStyle w:val="fontstyle01"/>
                <w:color w:val="auto"/>
                <w:u w:val="single"/>
              </w:rPr>
              <w:t>также</w:t>
            </w:r>
            <w:r w:rsidRPr="006F40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6F4075">
              <w:rPr>
                <w:rStyle w:val="fontstyle01"/>
                <w:color w:val="auto"/>
                <w:u w:val="single"/>
              </w:rPr>
              <w:t>представительного</w:t>
            </w:r>
            <w:r w:rsidRPr="006F40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br/>
            </w:r>
            <w:r w:rsidRPr="006F4075">
              <w:rPr>
                <w:rStyle w:val="fontstyle01"/>
                <w:color w:val="auto"/>
                <w:u w:val="single"/>
              </w:rPr>
              <w:t>органа работников</w:t>
            </w:r>
            <w:r w:rsidRPr="006F40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6F4075">
              <w:rPr>
                <w:rStyle w:val="fontstyle01"/>
                <w:color w:val="auto"/>
                <w:u w:val="single"/>
              </w:rPr>
              <w:t>этой организации</w:t>
            </w:r>
            <w:r w:rsidR="0031001C">
              <w:rPr>
                <w:rStyle w:val="fontstyle01"/>
                <w:color w:val="auto"/>
                <w:u w:val="single"/>
              </w:rPr>
              <w:t xml:space="preserve"> и обучающихся в ней</w:t>
            </w:r>
            <w:r w:rsidRPr="006F4075">
              <w:rPr>
                <w:rStyle w:val="fontstyle01"/>
                <w:color w:val="auto"/>
              </w:rPr>
              <w:t xml:space="preserve">) </w:t>
            </w:r>
            <w:r w:rsidRPr="006F4075">
              <w:rPr>
                <w:rStyle w:val="fontstyle01"/>
              </w:rPr>
              <w:t>при принятии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F4075">
              <w:rPr>
                <w:rStyle w:val="fontstyle01"/>
              </w:rPr>
              <w:t>локального нормативного акта,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F4075">
              <w:rPr>
                <w:rStyle w:val="fontstyle01"/>
              </w:rPr>
              <w:t>затрагивающего их законные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F4075">
              <w:rPr>
                <w:rStyle w:val="fontstyle01"/>
              </w:rPr>
              <w:t>права и интересы</w:t>
            </w:r>
            <w:r w:rsidR="00151014">
              <w:rPr>
                <w:rStyle w:val="fontstyle01"/>
              </w:rPr>
              <w:t xml:space="preserve"> </w:t>
            </w:r>
            <w:proofErr w:type="gramStart"/>
            <w:r w:rsidR="00151014">
              <w:rPr>
                <w:rStyle w:val="fontstyle01"/>
              </w:rPr>
              <w:t>( регулирующий</w:t>
            </w:r>
            <w:proofErr w:type="gramEnd"/>
            <w:r w:rsidR="00151014">
              <w:rPr>
                <w:rStyle w:val="fontstyle01"/>
              </w:rPr>
              <w:t xml:space="preserve"> требования к одежде обучающихся)</w:t>
            </w:r>
          </w:p>
        </w:tc>
        <w:tc>
          <w:tcPr>
            <w:tcW w:w="2552" w:type="dxa"/>
          </w:tcPr>
          <w:p w:rsidR="00D610E1" w:rsidRPr="006F4075" w:rsidRDefault="00D610E1" w:rsidP="006F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>Замечание устранено</w:t>
            </w:r>
            <w:r w:rsidR="004D2572"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 Внесены изменения:</w:t>
            </w:r>
          </w:p>
          <w:p w:rsidR="008C47D7" w:rsidRPr="006F4075" w:rsidRDefault="004C31F6" w:rsidP="001510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hyperlink r:id="rId24" w:history="1">
              <w:r w:rsidR="00FA112E" w:rsidRPr="006F4075">
                <w:rPr>
                  <w:rFonts w:ascii="Times New Roman" w:hAnsi="Times New Roman" w:cs="Times New Roman"/>
                  <w:sz w:val="24"/>
                  <w:szCs w:val="24"/>
                </w:rPr>
                <w:t>Положение </w:t>
              </w:r>
            </w:hyperlink>
            <w:r w:rsidR="00FA112E"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151014">
              <w:rPr>
                <w:rFonts w:ascii="Times New Roman" w:hAnsi="Times New Roman" w:cs="Times New Roman"/>
                <w:sz w:val="24"/>
                <w:szCs w:val="24"/>
              </w:rPr>
              <w:t>Школьной форме</w:t>
            </w:r>
          </w:p>
          <w:p w:rsidR="008C47D7" w:rsidRPr="006F4075" w:rsidRDefault="008C47D7" w:rsidP="006F4075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47D7" w:rsidRPr="006F4075" w:rsidRDefault="008C47D7" w:rsidP="006F4075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47D7" w:rsidRPr="006F4075" w:rsidRDefault="008C47D7" w:rsidP="006F4075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10E1" w:rsidRPr="006F4075" w:rsidRDefault="00D610E1" w:rsidP="006F407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>При принятии локальных актов учитываются мнения всех участников образовательных отношений.</w:t>
            </w:r>
          </w:p>
          <w:p w:rsidR="00D610E1" w:rsidRPr="006F4075" w:rsidRDefault="00D610E1" w:rsidP="006F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4C31F6" w:rsidRPr="006F4075" w:rsidRDefault="00151014" w:rsidP="001510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Ссылка на сайт </w:t>
            </w: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10E1" w:rsidRDefault="00BD0D5D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7E2F63">
              <w:t xml:space="preserve"> </w:t>
            </w:r>
            <w:hyperlink r:id="rId25" w:history="1">
              <w:r w:rsidR="007E2F63" w:rsidRPr="0044046F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https://edu.tatar.ru/upload/storage/org1457/files/Отсканированные%20документы.pdf</w:t>
              </w:r>
            </w:hyperlink>
            <w:r w:rsidR="007E2F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0D5D" w:rsidRDefault="00BD0D5D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0D5D" w:rsidRPr="00A01ABC" w:rsidRDefault="00BD0D5D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014" w:rsidRPr="006F4075" w:rsidTr="00E801B5">
        <w:trPr>
          <w:trHeight w:val="576"/>
        </w:trPr>
        <w:tc>
          <w:tcPr>
            <w:tcW w:w="993" w:type="dxa"/>
          </w:tcPr>
          <w:p w:rsidR="00151014" w:rsidRPr="006F4075" w:rsidRDefault="00151014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28.4 </w:t>
            </w:r>
          </w:p>
        </w:tc>
        <w:tc>
          <w:tcPr>
            <w:tcW w:w="3685" w:type="dxa"/>
          </w:tcPr>
          <w:p w:rsidR="00151014" w:rsidRPr="006F4075" w:rsidRDefault="00151014" w:rsidP="00151014">
            <w:pPr>
              <w:spacing w:after="0" w:line="240" w:lineRule="auto"/>
              <w:rPr>
                <w:rStyle w:val="fontstyle01"/>
              </w:rPr>
            </w:pPr>
            <w:r>
              <w:rPr>
                <w:rStyle w:val="fontstyle01"/>
              </w:rPr>
              <w:t xml:space="preserve">Нарушение сроков распорядительного акта о приёме на обучение </w:t>
            </w:r>
            <w:proofErr w:type="spellStart"/>
            <w:r>
              <w:rPr>
                <w:rStyle w:val="fontstyle01"/>
              </w:rPr>
              <w:t>Саледдинова</w:t>
            </w:r>
            <w:proofErr w:type="spellEnd"/>
            <w:r>
              <w:rPr>
                <w:rStyle w:val="fontstyle01"/>
              </w:rPr>
              <w:t xml:space="preserve"> У в 1 класс</w:t>
            </w:r>
          </w:p>
        </w:tc>
        <w:tc>
          <w:tcPr>
            <w:tcW w:w="2552" w:type="dxa"/>
          </w:tcPr>
          <w:p w:rsidR="00151014" w:rsidRDefault="00151014" w:rsidP="006F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Замечание устранено. </w:t>
            </w:r>
          </w:p>
          <w:p w:rsidR="00151014" w:rsidRDefault="00151014" w:rsidP="006F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 приказ о дисциплинарн</w:t>
            </w:r>
            <w:r w:rsidR="001E33AC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33A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1E33AC">
              <w:rPr>
                <w:rFonts w:ascii="Times New Roman" w:hAnsi="Times New Roman" w:cs="Times New Roman"/>
                <w:sz w:val="24"/>
                <w:szCs w:val="24"/>
              </w:rPr>
              <w:t>41 от 17.03.2022г.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33AC">
              <w:rPr>
                <w:rFonts w:ascii="Times New Roman" w:hAnsi="Times New Roman" w:cs="Times New Roman"/>
                <w:sz w:val="24"/>
                <w:szCs w:val="24"/>
              </w:rPr>
              <w:t>о дисциплинарной ответственности</w:t>
            </w:r>
          </w:p>
          <w:p w:rsidR="00151014" w:rsidRDefault="00151014" w:rsidP="006F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014" w:rsidRPr="006F4075" w:rsidRDefault="00151014" w:rsidP="006F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51014" w:rsidRDefault="005641B0" w:rsidP="001510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№3</w:t>
            </w:r>
          </w:p>
          <w:p w:rsidR="00151014" w:rsidRDefault="007E2F63" w:rsidP="001E33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Скан-копия приказа</w:t>
            </w:r>
            <w:r w:rsidR="00151014">
              <w:rPr>
                <w:rFonts w:ascii="Times New Roman" w:hAnsi="Times New Roman" w:cs="Times New Roman"/>
                <w:sz w:val="24"/>
                <w:szCs w:val="24"/>
              </w:rPr>
              <w:t xml:space="preserve"> о дисциплинарно</w:t>
            </w:r>
            <w:r w:rsidR="001E33A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1510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33AC">
              <w:rPr>
                <w:rFonts w:ascii="Times New Roman" w:hAnsi="Times New Roman" w:cs="Times New Roman"/>
                <w:sz w:val="24"/>
                <w:szCs w:val="24"/>
              </w:rPr>
              <w:t>ответственности</w:t>
            </w:r>
            <w:r w:rsidR="00151014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="001E33AC">
              <w:rPr>
                <w:rFonts w:ascii="Times New Roman" w:hAnsi="Times New Roman" w:cs="Times New Roman"/>
                <w:sz w:val="24"/>
                <w:szCs w:val="24"/>
              </w:rPr>
              <w:t>41 от 17.03.2022г.</w:t>
            </w:r>
          </w:p>
        </w:tc>
      </w:tr>
      <w:tr w:rsidR="00D610E1" w:rsidRPr="006F4075" w:rsidTr="00E801B5">
        <w:trPr>
          <w:trHeight w:val="576"/>
        </w:trPr>
        <w:tc>
          <w:tcPr>
            <w:tcW w:w="993" w:type="dxa"/>
          </w:tcPr>
          <w:p w:rsidR="00D610E1" w:rsidRPr="006F4075" w:rsidRDefault="00D610E1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685" w:type="dxa"/>
            <w:shd w:val="clear" w:color="auto" w:fill="FFFFFF" w:themeFill="background1"/>
          </w:tcPr>
          <w:p w:rsidR="00D610E1" w:rsidRPr="006F4075" w:rsidRDefault="00D610E1" w:rsidP="006F4075">
            <w:pPr>
              <w:shd w:val="clear" w:color="auto" w:fill="FFFFFF" w:themeFill="background1"/>
              <w:spacing w:after="0" w:line="240" w:lineRule="auto"/>
              <w:rPr>
                <w:rStyle w:val="fontstyle01"/>
              </w:rPr>
            </w:pPr>
            <w:r w:rsidRPr="006F4075">
              <w:rPr>
                <w:rStyle w:val="fontstyle01"/>
              </w:rPr>
              <w:t xml:space="preserve">Не представлены </w:t>
            </w:r>
            <w:r w:rsidR="001E33AC" w:rsidRPr="006F4075">
              <w:rPr>
                <w:rStyle w:val="fontstyle01"/>
              </w:rPr>
              <w:t>документы,</w:t>
            </w:r>
            <w:r w:rsidR="001E33AC" w:rsidRPr="006F407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1E33AC" w:rsidRPr="001E33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подтверждающие</w:t>
            </w:r>
            <w:r w:rsidRPr="001E33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6F4075">
              <w:rPr>
                <w:rStyle w:val="fontstyle01"/>
              </w:rPr>
              <w:t>предоставление</w:t>
            </w:r>
            <w:r w:rsidRPr="006F407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</w:r>
            <w:r w:rsidRPr="006F4075">
              <w:rPr>
                <w:rStyle w:val="fontstyle01"/>
              </w:rPr>
              <w:t>психолого</w:t>
            </w:r>
            <w:r w:rsidRPr="006F407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6F4075">
              <w:rPr>
                <w:rStyle w:val="fontstyle01"/>
              </w:rPr>
              <w:t>педагогической</w:t>
            </w:r>
            <w:r w:rsidRPr="006F407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</w:r>
            <w:r w:rsidRPr="006F4075">
              <w:rPr>
                <w:rStyle w:val="fontstyle01"/>
              </w:rPr>
              <w:t>помощи</w:t>
            </w:r>
            <w:proofErr w:type="gramStart"/>
            <w:r w:rsidRPr="006F4075">
              <w:rPr>
                <w:rStyle w:val="fontstyle01"/>
              </w:rPr>
              <w:t>. п</w:t>
            </w:r>
            <w:proofErr w:type="gramEnd"/>
            <w:r w:rsidRPr="006F4075">
              <w:rPr>
                <w:rStyle w:val="fontstyle01"/>
              </w:rPr>
              <w:t xml:space="preserve"> 7, 8 и абзацем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F4075">
              <w:rPr>
                <w:rStyle w:val="fontstyle01"/>
              </w:rPr>
              <w:t>вторым пункта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F4075">
              <w:rPr>
                <w:rStyle w:val="fontstyle01"/>
              </w:rPr>
              <w:t>23 Положения</w:t>
            </w:r>
            <w:r w:rsidRPr="006F4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F4075">
              <w:rPr>
                <w:rStyle w:val="fontstyle01"/>
              </w:rPr>
              <w:t>№ 1082</w:t>
            </w:r>
          </w:p>
          <w:p w:rsidR="004C31F6" w:rsidRPr="006F4075" w:rsidRDefault="004C31F6" w:rsidP="006F4075">
            <w:pPr>
              <w:spacing w:after="0" w:line="240" w:lineRule="auto"/>
              <w:rPr>
                <w:rStyle w:val="fontstyle01"/>
                <w:highlight w:val="yellow"/>
              </w:rPr>
            </w:pPr>
          </w:p>
          <w:p w:rsidR="004C31F6" w:rsidRPr="006F4075" w:rsidRDefault="004C31F6" w:rsidP="006F4075">
            <w:pPr>
              <w:spacing w:after="0" w:line="240" w:lineRule="auto"/>
              <w:rPr>
                <w:rStyle w:val="fontstyle01"/>
                <w:highlight w:val="yellow"/>
              </w:rPr>
            </w:pPr>
          </w:p>
          <w:p w:rsidR="004C31F6" w:rsidRPr="006F4075" w:rsidRDefault="004C31F6" w:rsidP="006F4075">
            <w:pPr>
              <w:spacing w:after="0" w:line="240" w:lineRule="auto"/>
              <w:rPr>
                <w:rStyle w:val="fontstyle01"/>
                <w:highlight w:val="yellow"/>
              </w:rPr>
            </w:pPr>
          </w:p>
        </w:tc>
        <w:tc>
          <w:tcPr>
            <w:tcW w:w="2552" w:type="dxa"/>
          </w:tcPr>
          <w:p w:rsidR="00D610E1" w:rsidRPr="006F4075" w:rsidRDefault="00D610E1" w:rsidP="006F4075">
            <w:pPr>
              <w:pStyle w:val="pboth"/>
              <w:spacing w:before="0" w:beforeAutospacing="0" w:after="0" w:afterAutospacing="0"/>
              <w:jc w:val="both"/>
            </w:pPr>
            <w:r w:rsidRPr="006F4075">
              <w:t>Замечание устранено</w:t>
            </w:r>
          </w:p>
          <w:p w:rsidR="00D610E1" w:rsidRPr="006F4075" w:rsidRDefault="00F30D4D" w:rsidP="006F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Проведено заседание психолого- педагогического консилиума</w:t>
            </w:r>
          </w:p>
        </w:tc>
        <w:tc>
          <w:tcPr>
            <w:tcW w:w="2127" w:type="dxa"/>
          </w:tcPr>
          <w:p w:rsidR="00F30D4D" w:rsidRDefault="007E2F63" w:rsidP="00F30D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</w:t>
            </w:r>
            <w:r w:rsidR="005641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30D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10E1" w:rsidRPr="006F4075" w:rsidRDefault="007E2F63" w:rsidP="0089430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Скан- копия протоколов</w:t>
            </w:r>
            <w:r w:rsidR="008943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30D4D">
              <w:rPr>
                <w:rFonts w:ascii="Times New Roman" w:hAnsi="Times New Roman" w:cs="Times New Roman"/>
                <w:sz w:val="24"/>
                <w:szCs w:val="24"/>
              </w:rPr>
              <w:t>заседани</w:t>
            </w:r>
            <w:r w:rsidR="00894304">
              <w:rPr>
                <w:rFonts w:ascii="Times New Roman" w:hAnsi="Times New Roman" w:cs="Times New Roman"/>
                <w:sz w:val="24"/>
                <w:szCs w:val="24"/>
              </w:rPr>
              <w:t>й и приказ о создании комиссии на 2022-2023уч.год</w:t>
            </w:r>
          </w:p>
        </w:tc>
      </w:tr>
      <w:tr w:rsidR="00D610E1" w:rsidRPr="006F4075" w:rsidTr="00E801B5">
        <w:trPr>
          <w:trHeight w:val="222"/>
        </w:trPr>
        <w:tc>
          <w:tcPr>
            <w:tcW w:w="9357" w:type="dxa"/>
            <w:gridSpan w:val="4"/>
          </w:tcPr>
          <w:p w:rsidR="00D610E1" w:rsidRPr="006F4075" w:rsidRDefault="00D610E1" w:rsidP="006F407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</w:t>
            </w:r>
            <w:r w:rsidRPr="006F407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III</w:t>
            </w:r>
          </w:p>
        </w:tc>
      </w:tr>
      <w:tr w:rsidR="00D610E1" w:rsidRPr="006F4075" w:rsidTr="00E801B5">
        <w:trPr>
          <w:trHeight w:val="556"/>
        </w:trPr>
        <w:tc>
          <w:tcPr>
            <w:tcW w:w="993" w:type="dxa"/>
          </w:tcPr>
          <w:p w:rsidR="00D610E1" w:rsidRPr="006F4075" w:rsidRDefault="00DF66DB" w:rsidP="006F407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407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685" w:type="dxa"/>
          </w:tcPr>
          <w:p w:rsidR="00D610E1" w:rsidRPr="00894304" w:rsidRDefault="00D610E1" w:rsidP="00F30D4D">
            <w:pPr>
              <w:spacing w:after="0" w:line="240" w:lineRule="auto"/>
              <w:rPr>
                <w:rStyle w:val="fontstyle01"/>
                <w:color w:val="auto"/>
              </w:rPr>
            </w:pPr>
            <w:r w:rsidRPr="00894304">
              <w:rPr>
                <w:rStyle w:val="fontstyle01"/>
              </w:rPr>
              <w:t>В санитарно-эпидемиологическом</w:t>
            </w:r>
            <w:r w:rsidRPr="008943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894304">
              <w:rPr>
                <w:rStyle w:val="fontstyle01"/>
              </w:rPr>
              <w:t>заключении № 16.30.24.00</w:t>
            </w:r>
            <w:r w:rsidR="00F30D4D" w:rsidRPr="00894304">
              <w:rPr>
                <w:rStyle w:val="fontstyle01"/>
              </w:rPr>
              <w:t>0.</w:t>
            </w:r>
            <w:r w:rsidRPr="00894304">
              <w:rPr>
                <w:rStyle w:val="fontstyle01"/>
              </w:rPr>
              <w:t>М</w:t>
            </w:r>
            <w:r w:rsidRPr="008943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894304">
              <w:rPr>
                <w:rStyle w:val="fontstyle01"/>
              </w:rPr>
              <w:t>000</w:t>
            </w:r>
            <w:r w:rsidR="00F30D4D" w:rsidRPr="00894304">
              <w:rPr>
                <w:rStyle w:val="fontstyle01"/>
              </w:rPr>
              <w:t>05802</w:t>
            </w:r>
            <w:r w:rsidRPr="00894304">
              <w:rPr>
                <w:rStyle w:val="fontstyle01"/>
              </w:rPr>
              <w:t>.</w:t>
            </w:r>
            <w:r w:rsidR="00F30D4D" w:rsidRPr="00894304">
              <w:rPr>
                <w:rStyle w:val="fontstyle01"/>
              </w:rPr>
              <w:t>02</w:t>
            </w:r>
            <w:r w:rsidRPr="00894304">
              <w:rPr>
                <w:rStyle w:val="fontstyle01"/>
              </w:rPr>
              <w:t>.</w:t>
            </w:r>
            <w:r w:rsidR="00F30D4D" w:rsidRPr="00894304">
              <w:rPr>
                <w:rStyle w:val="fontstyle01"/>
              </w:rPr>
              <w:t>17</w:t>
            </w:r>
            <w:r w:rsidRPr="00894304">
              <w:rPr>
                <w:rStyle w:val="fontstyle01"/>
              </w:rPr>
              <w:t xml:space="preserve"> от </w:t>
            </w:r>
            <w:r w:rsidR="00F30D4D" w:rsidRPr="00894304">
              <w:rPr>
                <w:rStyle w:val="fontstyle01"/>
              </w:rPr>
              <w:t xml:space="preserve">22.02.2017 </w:t>
            </w:r>
            <w:r w:rsidRPr="008943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894304">
              <w:rPr>
                <w:rStyle w:val="fontstyle01"/>
              </w:rPr>
              <w:t>отсутствует подвид образования</w:t>
            </w:r>
            <w:proofErr w:type="gramStart"/>
            <w:r w:rsidRPr="00894304">
              <w:rPr>
                <w:rStyle w:val="fontstyle01"/>
              </w:rPr>
              <w:t>-</w:t>
            </w:r>
            <w:r w:rsidRPr="008943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894304">
              <w:rPr>
                <w:rStyle w:val="fontstyle01"/>
              </w:rPr>
              <w:t>«</w:t>
            </w:r>
            <w:proofErr w:type="gramEnd"/>
            <w:r w:rsidRPr="00894304">
              <w:rPr>
                <w:rStyle w:val="fontstyle01"/>
              </w:rPr>
              <w:t>дополнительное образование детей и</w:t>
            </w:r>
            <w:r w:rsidRPr="008943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94304">
              <w:rPr>
                <w:rStyle w:val="fontstyle01"/>
              </w:rPr>
              <w:t xml:space="preserve">взрослых» </w:t>
            </w:r>
            <w:r w:rsidR="00F30D4D" w:rsidRPr="00894304">
              <w:rPr>
                <w:rStyle w:val="fontstyle01"/>
              </w:rPr>
              <w:t>по которому Организация осуществляет образовательную деятельность в соответствии с лицензией</w:t>
            </w:r>
          </w:p>
        </w:tc>
        <w:tc>
          <w:tcPr>
            <w:tcW w:w="2552" w:type="dxa"/>
          </w:tcPr>
          <w:p w:rsidR="00D610E1" w:rsidRPr="00894304" w:rsidRDefault="00D610E1" w:rsidP="006F4075">
            <w:pPr>
              <w:pStyle w:val="pboth"/>
              <w:spacing w:before="0" w:beforeAutospacing="0" w:after="0" w:afterAutospacing="0"/>
              <w:jc w:val="both"/>
            </w:pPr>
            <w:r w:rsidRPr="00894304">
              <w:t>Замечание устранено.</w:t>
            </w:r>
          </w:p>
          <w:p w:rsidR="004D47F2" w:rsidRPr="00894304" w:rsidRDefault="00A40961" w:rsidP="00894304">
            <w:pPr>
              <w:pStyle w:val="pboth"/>
              <w:spacing w:before="0" w:beforeAutospacing="0" w:after="0" w:afterAutospacing="0"/>
              <w:jc w:val="both"/>
              <w:rPr>
                <w:color w:val="FF0000"/>
              </w:rPr>
            </w:pPr>
            <w:r w:rsidRPr="00894304">
              <w:t xml:space="preserve">Получено </w:t>
            </w:r>
            <w:r w:rsidRPr="00894304">
              <w:rPr>
                <w:rStyle w:val="fontstyle01"/>
              </w:rPr>
              <w:t>санитарно-эпидемиологическом</w:t>
            </w:r>
            <w:r w:rsidRPr="00894304">
              <w:rPr>
                <w:color w:val="000000"/>
              </w:rPr>
              <w:br/>
            </w:r>
            <w:r w:rsidRPr="00894304">
              <w:rPr>
                <w:rStyle w:val="fontstyle01"/>
              </w:rPr>
              <w:t xml:space="preserve">заключение </w:t>
            </w:r>
            <w:r w:rsidR="00894304" w:rsidRPr="00894304">
              <w:rPr>
                <w:rStyle w:val="fontstyle01"/>
              </w:rPr>
              <w:t>№ 16.30.24.000.М</w:t>
            </w:r>
            <w:r w:rsidR="00894304" w:rsidRPr="00894304">
              <w:rPr>
                <w:color w:val="000000"/>
              </w:rPr>
              <w:br/>
            </w:r>
            <w:r w:rsidR="00894304" w:rsidRPr="00894304">
              <w:rPr>
                <w:rStyle w:val="fontstyle01"/>
              </w:rPr>
              <w:t>000065.04.22 от 06.04.2022</w:t>
            </w:r>
            <w:r w:rsidR="00894304">
              <w:rPr>
                <w:rStyle w:val="fontstyle01"/>
              </w:rPr>
              <w:t xml:space="preserve"> присутствует</w:t>
            </w:r>
            <w:r w:rsidR="00894304" w:rsidRPr="00894304">
              <w:rPr>
                <w:rStyle w:val="fontstyle01"/>
              </w:rPr>
              <w:t xml:space="preserve"> подвид образования</w:t>
            </w:r>
            <w:proofErr w:type="gramStart"/>
            <w:r w:rsidR="00894304" w:rsidRPr="00894304">
              <w:rPr>
                <w:rStyle w:val="fontstyle01"/>
              </w:rPr>
              <w:t>-</w:t>
            </w:r>
            <w:r w:rsidR="00894304" w:rsidRPr="00894304">
              <w:rPr>
                <w:color w:val="000000"/>
              </w:rPr>
              <w:br/>
            </w:r>
            <w:r w:rsidR="00894304" w:rsidRPr="00894304">
              <w:rPr>
                <w:rStyle w:val="fontstyle01"/>
              </w:rPr>
              <w:t>«</w:t>
            </w:r>
            <w:proofErr w:type="gramEnd"/>
            <w:r w:rsidR="00894304" w:rsidRPr="00894304">
              <w:rPr>
                <w:rStyle w:val="fontstyle01"/>
              </w:rPr>
              <w:t xml:space="preserve">дополнительное </w:t>
            </w:r>
            <w:r w:rsidR="00894304" w:rsidRPr="00894304">
              <w:rPr>
                <w:rStyle w:val="fontstyle01"/>
              </w:rPr>
              <w:lastRenderedPageBreak/>
              <w:t>образование детей и</w:t>
            </w:r>
            <w:r w:rsidR="00894304" w:rsidRPr="00894304">
              <w:rPr>
                <w:color w:val="000000"/>
              </w:rPr>
              <w:t xml:space="preserve"> </w:t>
            </w:r>
            <w:r w:rsidR="00894304" w:rsidRPr="00894304">
              <w:rPr>
                <w:rStyle w:val="fontstyle01"/>
              </w:rPr>
              <w:t>взрослых» по которому Организация осуществляет образовательную деятельность в соответствии с лицензией</w:t>
            </w:r>
          </w:p>
        </w:tc>
        <w:tc>
          <w:tcPr>
            <w:tcW w:w="2127" w:type="dxa"/>
          </w:tcPr>
          <w:p w:rsidR="00894304" w:rsidRPr="00894304" w:rsidRDefault="007E2F63" w:rsidP="008943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Приложение №</w:t>
            </w:r>
            <w:r w:rsidR="005641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D610E1" w:rsidRPr="00894304" w:rsidRDefault="007E2F63" w:rsidP="007E2F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Скан-</w:t>
            </w:r>
            <w:r w:rsidR="002D337B">
              <w:rPr>
                <w:rFonts w:ascii="Times New Roman" w:hAnsi="Times New Roman" w:cs="Times New Roman"/>
                <w:sz w:val="24"/>
                <w:szCs w:val="24"/>
              </w:rPr>
              <w:t>копия заключения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42E59" w:rsidRPr="006F4075" w:rsidRDefault="00E42E59" w:rsidP="006F407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F66DB" w:rsidRPr="006F4075" w:rsidRDefault="00DF66DB" w:rsidP="006F407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F66DB" w:rsidRPr="006F4075" w:rsidRDefault="00211D85" w:rsidP="006F40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4075">
        <w:rPr>
          <w:rFonts w:ascii="Times New Roman" w:hAnsi="Times New Roman" w:cs="Times New Roman"/>
          <w:sz w:val="24"/>
          <w:szCs w:val="24"/>
        </w:rPr>
        <w:t xml:space="preserve"> </w:t>
      </w:r>
      <w:r w:rsidR="00DF66DB" w:rsidRPr="006F4075">
        <w:rPr>
          <w:rFonts w:ascii="Times New Roman" w:hAnsi="Times New Roman" w:cs="Times New Roman"/>
          <w:sz w:val="24"/>
          <w:szCs w:val="24"/>
        </w:rPr>
        <w:t>Директор муниципального бюджетного</w:t>
      </w:r>
    </w:p>
    <w:p w:rsidR="00211D85" w:rsidRPr="006F4075" w:rsidRDefault="00211D85" w:rsidP="006F40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40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F66DB" w:rsidRPr="006F4075">
        <w:rPr>
          <w:rFonts w:ascii="Times New Roman" w:hAnsi="Times New Roman" w:cs="Times New Roman"/>
          <w:sz w:val="24"/>
          <w:szCs w:val="24"/>
        </w:rPr>
        <w:t>общеобразовательного</w:t>
      </w:r>
      <w:proofErr w:type="gramEnd"/>
      <w:r w:rsidR="00DF66DB" w:rsidRPr="006F4075">
        <w:rPr>
          <w:rFonts w:ascii="Times New Roman" w:hAnsi="Times New Roman" w:cs="Times New Roman"/>
          <w:sz w:val="24"/>
          <w:szCs w:val="24"/>
        </w:rPr>
        <w:t xml:space="preserve"> учреждения</w:t>
      </w:r>
    </w:p>
    <w:p w:rsidR="00DF66DB" w:rsidRPr="006F4075" w:rsidRDefault="00DF66DB" w:rsidP="006F40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4075">
        <w:rPr>
          <w:rFonts w:ascii="Times New Roman" w:hAnsi="Times New Roman" w:cs="Times New Roman"/>
          <w:sz w:val="24"/>
          <w:szCs w:val="24"/>
        </w:rPr>
        <w:t xml:space="preserve"> «</w:t>
      </w:r>
      <w:r w:rsidR="00F30D4D">
        <w:rPr>
          <w:rFonts w:ascii="Times New Roman" w:hAnsi="Times New Roman" w:cs="Times New Roman"/>
          <w:sz w:val="24"/>
          <w:szCs w:val="24"/>
        </w:rPr>
        <w:t>Пушкинский пролицей №78»</w:t>
      </w:r>
      <w:r w:rsidR="00894304">
        <w:rPr>
          <w:rFonts w:ascii="Times New Roman" w:hAnsi="Times New Roman" w:cs="Times New Roman"/>
          <w:sz w:val="24"/>
          <w:szCs w:val="24"/>
        </w:rPr>
        <w:t xml:space="preserve"> </w:t>
      </w:r>
      <w:r w:rsidRPr="006F4075">
        <w:rPr>
          <w:rFonts w:ascii="Times New Roman" w:hAnsi="Times New Roman" w:cs="Times New Roman"/>
          <w:sz w:val="24"/>
          <w:szCs w:val="24"/>
        </w:rPr>
        <w:tab/>
      </w:r>
      <w:r w:rsidRPr="006F4075">
        <w:rPr>
          <w:rFonts w:ascii="Times New Roman" w:hAnsi="Times New Roman" w:cs="Times New Roman"/>
          <w:sz w:val="24"/>
          <w:szCs w:val="24"/>
        </w:rPr>
        <w:tab/>
      </w:r>
      <w:r w:rsidRPr="006F4075">
        <w:rPr>
          <w:rFonts w:ascii="Times New Roman" w:hAnsi="Times New Roman" w:cs="Times New Roman"/>
          <w:sz w:val="24"/>
          <w:szCs w:val="24"/>
        </w:rPr>
        <w:tab/>
      </w:r>
      <w:r w:rsidRPr="006F4075">
        <w:rPr>
          <w:rFonts w:ascii="Times New Roman" w:hAnsi="Times New Roman" w:cs="Times New Roman"/>
          <w:sz w:val="24"/>
          <w:szCs w:val="24"/>
        </w:rPr>
        <w:tab/>
      </w:r>
      <w:r w:rsidR="00F30D4D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6F4075">
        <w:rPr>
          <w:rFonts w:ascii="Times New Roman" w:hAnsi="Times New Roman" w:cs="Times New Roman"/>
          <w:sz w:val="24"/>
          <w:szCs w:val="24"/>
        </w:rPr>
        <w:t xml:space="preserve">   </w:t>
      </w:r>
      <w:r w:rsidR="00F30D4D">
        <w:rPr>
          <w:rFonts w:ascii="Times New Roman" w:hAnsi="Times New Roman" w:cs="Times New Roman"/>
          <w:sz w:val="24"/>
          <w:szCs w:val="24"/>
        </w:rPr>
        <w:t>Г.И.Гарипова</w:t>
      </w:r>
    </w:p>
    <w:p w:rsidR="00DF66DB" w:rsidRPr="006F4075" w:rsidRDefault="00DF66DB" w:rsidP="006F4075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DF66DB" w:rsidRPr="006F4075" w:rsidSect="004C31F6">
      <w:footerReference w:type="default" r:id="rId26"/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5378" w:rsidRDefault="007D5378" w:rsidP="00162141">
      <w:pPr>
        <w:spacing w:after="0" w:line="240" w:lineRule="auto"/>
      </w:pPr>
      <w:r>
        <w:separator/>
      </w:r>
    </w:p>
  </w:endnote>
  <w:endnote w:type="continuationSeparator" w:id="0">
    <w:p w:rsidR="007D5378" w:rsidRDefault="007D5378" w:rsidP="00162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98287828"/>
      <w:docPartObj>
        <w:docPartGallery w:val="Page Numbers (Bottom of Page)"/>
        <w:docPartUnique/>
      </w:docPartObj>
    </w:sdtPr>
    <w:sdtContent>
      <w:p w:rsidR="00162141" w:rsidRDefault="00162141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162141" w:rsidRDefault="00162141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5378" w:rsidRDefault="007D5378" w:rsidP="00162141">
      <w:pPr>
        <w:spacing w:after="0" w:line="240" w:lineRule="auto"/>
      </w:pPr>
      <w:r>
        <w:separator/>
      </w:r>
    </w:p>
  </w:footnote>
  <w:footnote w:type="continuationSeparator" w:id="0">
    <w:p w:rsidR="007D5378" w:rsidRDefault="007D5378" w:rsidP="001621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657D1C"/>
    <w:multiLevelType w:val="hybridMultilevel"/>
    <w:tmpl w:val="FD8EC6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6C01EF"/>
    <w:multiLevelType w:val="hybridMultilevel"/>
    <w:tmpl w:val="60FC0B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151B6C"/>
    <w:multiLevelType w:val="hybridMultilevel"/>
    <w:tmpl w:val="D7684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9DA"/>
    <w:rsid w:val="00097EE2"/>
    <w:rsid w:val="001416FD"/>
    <w:rsid w:val="00151014"/>
    <w:rsid w:val="00162141"/>
    <w:rsid w:val="001B138E"/>
    <w:rsid w:val="001E33AC"/>
    <w:rsid w:val="00211D85"/>
    <w:rsid w:val="00276C20"/>
    <w:rsid w:val="002C74C6"/>
    <w:rsid w:val="002C7FA1"/>
    <w:rsid w:val="002D337B"/>
    <w:rsid w:val="002D78BA"/>
    <w:rsid w:val="002F49D4"/>
    <w:rsid w:val="0031001C"/>
    <w:rsid w:val="00334192"/>
    <w:rsid w:val="003525D6"/>
    <w:rsid w:val="003B7253"/>
    <w:rsid w:val="003D43C2"/>
    <w:rsid w:val="003F31C9"/>
    <w:rsid w:val="00426437"/>
    <w:rsid w:val="004C31F6"/>
    <w:rsid w:val="004D2572"/>
    <w:rsid w:val="004D47F2"/>
    <w:rsid w:val="005641B0"/>
    <w:rsid w:val="00585536"/>
    <w:rsid w:val="005914A0"/>
    <w:rsid w:val="005D6DF9"/>
    <w:rsid w:val="005F39BC"/>
    <w:rsid w:val="00616607"/>
    <w:rsid w:val="00640A46"/>
    <w:rsid w:val="00643654"/>
    <w:rsid w:val="00675D1D"/>
    <w:rsid w:val="006B4953"/>
    <w:rsid w:val="006F4075"/>
    <w:rsid w:val="0072567B"/>
    <w:rsid w:val="007743F4"/>
    <w:rsid w:val="007C2DAD"/>
    <w:rsid w:val="007D5378"/>
    <w:rsid w:val="007E2F63"/>
    <w:rsid w:val="007E492A"/>
    <w:rsid w:val="0083055E"/>
    <w:rsid w:val="00852ECD"/>
    <w:rsid w:val="00894304"/>
    <w:rsid w:val="008B609A"/>
    <w:rsid w:val="008C47D7"/>
    <w:rsid w:val="00912418"/>
    <w:rsid w:val="00921D39"/>
    <w:rsid w:val="00977E51"/>
    <w:rsid w:val="00991BEE"/>
    <w:rsid w:val="009C38B7"/>
    <w:rsid w:val="009D26C1"/>
    <w:rsid w:val="00A01ABC"/>
    <w:rsid w:val="00A15FD6"/>
    <w:rsid w:val="00A40961"/>
    <w:rsid w:val="00A6205B"/>
    <w:rsid w:val="00A82F2D"/>
    <w:rsid w:val="00AC2593"/>
    <w:rsid w:val="00AC549F"/>
    <w:rsid w:val="00B2621E"/>
    <w:rsid w:val="00B750E8"/>
    <w:rsid w:val="00BC1AA7"/>
    <w:rsid w:val="00BD0D5D"/>
    <w:rsid w:val="00C02849"/>
    <w:rsid w:val="00C239DA"/>
    <w:rsid w:val="00C25F41"/>
    <w:rsid w:val="00C7015E"/>
    <w:rsid w:val="00C70C07"/>
    <w:rsid w:val="00CC5057"/>
    <w:rsid w:val="00D009FE"/>
    <w:rsid w:val="00D121C3"/>
    <w:rsid w:val="00D35E45"/>
    <w:rsid w:val="00D42DFE"/>
    <w:rsid w:val="00D572F5"/>
    <w:rsid w:val="00D610E1"/>
    <w:rsid w:val="00D71944"/>
    <w:rsid w:val="00D73511"/>
    <w:rsid w:val="00DD407C"/>
    <w:rsid w:val="00DF2852"/>
    <w:rsid w:val="00DF66DB"/>
    <w:rsid w:val="00E42E59"/>
    <w:rsid w:val="00E5626C"/>
    <w:rsid w:val="00E65219"/>
    <w:rsid w:val="00E801B5"/>
    <w:rsid w:val="00E81515"/>
    <w:rsid w:val="00EC2012"/>
    <w:rsid w:val="00EE63CD"/>
    <w:rsid w:val="00F30D4D"/>
    <w:rsid w:val="00F56CF2"/>
    <w:rsid w:val="00F81719"/>
    <w:rsid w:val="00FA04D7"/>
    <w:rsid w:val="00FA112E"/>
    <w:rsid w:val="00FE3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83FDB47-C1A8-4724-AE26-1B4D33DB1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9DA"/>
    <w:pPr>
      <w:spacing w:after="200" w:line="276" w:lineRule="auto"/>
    </w:pPr>
  </w:style>
  <w:style w:type="paragraph" w:styleId="1">
    <w:name w:val="heading 1"/>
    <w:basedOn w:val="a"/>
    <w:link w:val="10"/>
    <w:uiPriority w:val="9"/>
    <w:qFormat/>
    <w:rsid w:val="004C31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C239D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styleId="a3">
    <w:name w:val="Table Grid"/>
    <w:basedOn w:val="a1"/>
    <w:uiPriority w:val="39"/>
    <w:rsid w:val="00C239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C239DA"/>
    <w:pPr>
      <w:spacing w:after="0" w:line="240" w:lineRule="auto"/>
    </w:pPr>
  </w:style>
  <w:style w:type="paragraph" w:customStyle="1" w:styleId="pboth">
    <w:name w:val="pboth"/>
    <w:basedOn w:val="a"/>
    <w:rsid w:val="00C239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link w:val="a4"/>
    <w:uiPriority w:val="1"/>
    <w:locked/>
    <w:rsid w:val="00C239DA"/>
  </w:style>
  <w:style w:type="character" w:styleId="a6">
    <w:name w:val="Hyperlink"/>
    <w:basedOn w:val="a0"/>
    <w:uiPriority w:val="99"/>
    <w:unhideWhenUsed/>
    <w:rsid w:val="00C239DA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4D2572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4C31F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8">
    <w:name w:val="FollowedHyperlink"/>
    <w:basedOn w:val="a0"/>
    <w:uiPriority w:val="99"/>
    <w:semiHidden/>
    <w:unhideWhenUsed/>
    <w:rsid w:val="00EC2012"/>
    <w:rPr>
      <w:color w:val="954F72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D33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D337B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621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162141"/>
  </w:style>
  <w:style w:type="paragraph" w:styleId="ad">
    <w:name w:val="footer"/>
    <w:basedOn w:val="a"/>
    <w:link w:val="ae"/>
    <w:uiPriority w:val="99"/>
    <w:unhideWhenUsed/>
    <w:rsid w:val="001621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1621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30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.tatar.ru/upload/storage/org1457/files/&#1089;&#1072;&#1084;&#1086;&#1086;&#1073;&#1089;&#1083;&#1077;&#1076;&#1086;&#1074;&#1072;&#1085;&#1080;&#1103;%202022%20&#1080;&#1090;&#1086;&#1075;%20&#1085;&#1072;%20&#1089;&#1072;&#1081;&#1090;.pdf" TargetMode="External"/><Relationship Id="rId18" Type="http://schemas.openxmlformats.org/officeDocument/2006/relationships/hyperlink" Target="https://edu.tatar.ru/n_chelny/sch14/page3152768.htm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edu.tatar.ru/n_chelny/sch1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du.tatar.ru/upload/storage/org1457/files/&#1055;&#1088;&#1080;&#1085;&#1103;&#1090;&#1086;.pdf" TargetMode="External"/><Relationship Id="rId17" Type="http://schemas.openxmlformats.org/officeDocument/2006/relationships/hyperlink" Target="https://edu.tatar.ru/n_chelny/sch14/page5051073.htm" TargetMode="External"/><Relationship Id="rId25" Type="http://schemas.openxmlformats.org/officeDocument/2006/relationships/hyperlink" Target="https://edu.tatar.ru/upload/storage/org1457/files/&#1054;&#1090;&#1089;&#1082;&#1072;&#1085;&#1080;&#1088;&#1086;&#1074;&#1072;&#1085;&#1085;&#1099;&#1077;%20&#1076;&#1086;&#1082;&#1091;&#1084;&#1077;&#1085;&#1090;&#1099;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n_chelny/sch14/page648050.htm" TargetMode="External"/><Relationship Id="rId20" Type="http://schemas.openxmlformats.org/officeDocument/2006/relationships/hyperlink" Target="https://edu.tatar.ru/n_chelny/sch14/page4885942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upload/storage/org1457/files/&#1087;&#1086;&#1083;&#1086;&#1078;&#1077;&#1085;&#1080;&#1077;%20&#1086;%20&#1103;&#1079;&#1099;&#1082;&#1072;&#1093;(1).pdf" TargetMode="External"/><Relationship Id="rId24" Type="http://schemas.openxmlformats.org/officeDocument/2006/relationships/hyperlink" Target="https://edu.tatar.ru/upload/storage/org1481/files/SHSU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n_chelny/sch14/page311157.htm" TargetMode="External"/><Relationship Id="rId23" Type="http://schemas.openxmlformats.org/officeDocument/2006/relationships/hyperlink" Target="https://edu.tatar.ru/upload/storage/org1457/files/&#1055;&#1088;&#1080;&#1085;&#1103;&#1090;&#1086;%20(2).pdf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edu.tatar.ru/upload/storage/org1457/files/&#1086;%20&#1087;&#1086;&#1088;&#1103;&#1076;&#1082;&#1077;%20&#1079;&#1072;&#1087;&#1086;&#1083;&#1085;&#1077;&#1085;&#1080;&#1103;%20&#1080;%20&#1074;&#1099;&#1076;&#1072;&#1095;&#1080;%20&#1089;&#1087;&#1088;&#1072;&#1074;&#1082;&#1080;.pdf" TargetMode="External"/><Relationship Id="rId19" Type="http://schemas.openxmlformats.org/officeDocument/2006/relationships/hyperlink" Target="https://edu.tatar.ru/n_chelny/sch14/page3152768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1457/files/&#1086;%20&#1087;&#1086;&#1088;&#1103;&#1076;&#1082;&#1077;%20&#1079;&#1072;&#1095;&#1077;&#1090;&#1072;.pdf" TargetMode="External"/><Relationship Id="rId14" Type="http://schemas.openxmlformats.org/officeDocument/2006/relationships/hyperlink" Target="https://edu.tatar.ru/n_chelny/sch14/page3216284.htm" TargetMode="External"/><Relationship Id="rId22" Type="http://schemas.openxmlformats.org/officeDocument/2006/relationships/hyperlink" Target="https://edu.tatar.ru/upload/storage/org1481/files/%D0%9F%D0%BE%D1%80%D1%8F%D0%B4%D0%BE%D0%BA%20%D1%83%D1%87%D0%B5%D1%82%D0%B0%20%D0%BC%D0%BD%D0%B5%D0%BD%D0%B8%D1%8F%20%D0%A1%D0%BE%D0%B2%D0%B5%D1%82%D0%B0%20%D0%BE%D0%B1%D1%83%D1%87%D0%B0%D1%8E%D1%89%D0%B8%D1%85%D1%81%D1%8F%20%D0%B8%20%D1%80%D0%BE%D0%B4%D0%B8%D1%82%D0%B5%D0%BB%D0%B5%D0%B9.pdf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9A3CCB0A-230E-4E52-AA3F-7139418C9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1865</Words>
  <Characters>10633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Pro78</cp:lastModifiedBy>
  <cp:revision>7</cp:revision>
  <cp:lastPrinted>2022-10-24T15:53:00Z</cp:lastPrinted>
  <dcterms:created xsi:type="dcterms:W3CDTF">2022-10-24T15:51:00Z</dcterms:created>
  <dcterms:modified xsi:type="dcterms:W3CDTF">2022-10-27T05:52:00Z</dcterms:modified>
</cp:coreProperties>
</file>